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D6D7D" w14:textId="202C05BA" w:rsidR="0042058D" w:rsidRDefault="0042058D" w:rsidP="00072D5B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E4846A" wp14:editId="601FB770">
            <wp:extent cx="4086970" cy="50959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ru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40" cy="51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88AE" w14:textId="77777777" w:rsidR="0042058D" w:rsidRDefault="0042058D" w:rsidP="007E5E3F">
      <w:pPr>
        <w:spacing w:after="0"/>
        <w:rPr>
          <w:b/>
        </w:rPr>
      </w:pPr>
    </w:p>
    <w:p w14:paraId="6FC4392D" w14:textId="5F004AD3" w:rsidR="009771F8" w:rsidRPr="00072D5B" w:rsidRDefault="007E5E3F" w:rsidP="007E5E3F">
      <w:pPr>
        <w:spacing w:after="0"/>
        <w:rPr>
          <w:b/>
          <w:sz w:val="16"/>
          <w:szCs w:val="16"/>
        </w:rPr>
      </w:pPr>
      <w:r w:rsidRPr="00072D5B">
        <w:rPr>
          <w:b/>
          <w:sz w:val="16"/>
          <w:szCs w:val="16"/>
        </w:rPr>
        <w:t xml:space="preserve">RIO HONDO ELEMENTARY SCHOOL PTA </w:t>
      </w:r>
      <w:r w:rsidR="00FD3D69">
        <w:rPr>
          <w:b/>
          <w:sz w:val="16"/>
          <w:szCs w:val="16"/>
        </w:rPr>
        <w:t xml:space="preserve">ASSOCIATION </w:t>
      </w:r>
      <w:r w:rsidRPr="00072D5B">
        <w:rPr>
          <w:b/>
          <w:sz w:val="16"/>
          <w:szCs w:val="16"/>
        </w:rPr>
        <w:t>MEETING</w:t>
      </w:r>
    </w:p>
    <w:p w14:paraId="55D2774C" w14:textId="646CEDD4" w:rsidR="007E5E3F" w:rsidRPr="00072D5B" w:rsidRDefault="000917E1" w:rsidP="007E5E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May 14</w:t>
      </w:r>
      <w:r w:rsidR="00D95F4D">
        <w:rPr>
          <w:b/>
          <w:sz w:val="16"/>
          <w:szCs w:val="16"/>
        </w:rPr>
        <w:t>, 2020</w:t>
      </w:r>
    </w:p>
    <w:p w14:paraId="06377382" w14:textId="4877B417" w:rsidR="007E5E3F" w:rsidRPr="00072D5B" w:rsidRDefault="007E5E3F" w:rsidP="007E5E3F">
      <w:pPr>
        <w:spacing w:after="0"/>
        <w:rPr>
          <w:sz w:val="16"/>
          <w:szCs w:val="16"/>
        </w:rPr>
      </w:pPr>
    </w:p>
    <w:p w14:paraId="1856EDFD" w14:textId="5A5EA19B" w:rsidR="007E5E3F" w:rsidRPr="00072D5B" w:rsidRDefault="002A509D" w:rsidP="007E5E3F">
      <w:pPr>
        <w:spacing w:after="0"/>
        <w:rPr>
          <w:i/>
          <w:sz w:val="16"/>
          <w:szCs w:val="16"/>
        </w:rPr>
      </w:pPr>
      <w:r w:rsidRPr="00072D5B">
        <w:rPr>
          <w:sz w:val="16"/>
          <w:szCs w:val="16"/>
        </w:rPr>
        <w:t>Board members p</w:t>
      </w:r>
      <w:r w:rsidR="007E5E3F" w:rsidRPr="00072D5B">
        <w:rPr>
          <w:sz w:val="16"/>
          <w:szCs w:val="16"/>
        </w:rPr>
        <w:t xml:space="preserve">resent:  </w:t>
      </w:r>
      <w:r w:rsidR="0042058D" w:rsidRPr="00072D5B">
        <w:rPr>
          <w:i/>
          <w:sz w:val="16"/>
          <w:szCs w:val="16"/>
        </w:rPr>
        <w:t xml:space="preserve">Jennifer </w:t>
      </w:r>
      <w:proofErr w:type="spellStart"/>
      <w:r w:rsidR="0042058D" w:rsidRPr="00072D5B">
        <w:rPr>
          <w:i/>
          <w:sz w:val="16"/>
          <w:szCs w:val="16"/>
        </w:rPr>
        <w:t>Hurtikant</w:t>
      </w:r>
      <w:proofErr w:type="spellEnd"/>
      <w:r w:rsidR="00684530">
        <w:rPr>
          <w:i/>
          <w:sz w:val="16"/>
          <w:szCs w:val="16"/>
        </w:rPr>
        <w:t xml:space="preserve">, </w:t>
      </w:r>
      <w:r w:rsidR="00FD3D69">
        <w:rPr>
          <w:i/>
          <w:sz w:val="16"/>
          <w:szCs w:val="16"/>
        </w:rPr>
        <w:t xml:space="preserve">Emily Niemeyer, </w:t>
      </w:r>
      <w:r w:rsidR="00D95F4D">
        <w:rPr>
          <w:i/>
          <w:sz w:val="16"/>
          <w:szCs w:val="16"/>
        </w:rPr>
        <w:t xml:space="preserve">Kimberly </w:t>
      </w:r>
      <w:proofErr w:type="spellStart"/>
      <w:r w:rsidR="00D95F4D">
        <w:rPr>
          <w:i/>
          <w:sz w:val="16"/>
          <w:szCs w:val="16"/>
        </w:rPr>
        <w:t>Sy</w:t>
      </w:r>
      <w:proofErr w:type="spellEnd"/>
      <w:r w:rsidR="00D95F4D">
        <w:rPr>
          <w:i/>
          <w:sz w:val="16"/>
          <w:szCs w:val="16"/>
        </w:rPr>
        <w:t xml:space="preserve">, </w:t>
      </w:r>
      <w:proofErr w:type="spellStart"/>
      <w:r w:rsidR="00D95F4D">
        <w:rPr>
          <w:i/>
          <w:sz w:val="16"/>
          <w:szCs w:val="16"/>
        </w:rPr>
        <w:t>Dyanne</w:t>
      </w:r>
      <w:proofErr w:type="spellEnd"/>
      <w:r w:rsidR="00D95F4D">
        <w:rPr>
          <w:i/>
          <w:sz w:val="16"/>
          <w:szCs w:val="16"/>
        </w:rPr>
        <w:t xml:space="preserve"> Garcia Reyes,</w:t>
      </w:r>
      <w:r w:rsidR="00FD3D69">
        <w:rPr>
          <w:i/>
          <w:sz w:val="16"/>
          <w:szCs w:val="16"/>
        </w:rPr>
        <w:t xml:space="preserve"> </w:t>
      </w:r>
      <w:r w:rsidR="00006FCC">
        <w:rPr>
          <w:i/>
          <w:sz w:val="16"/>
          <w:szCs w:val="16"/>
        </w:rPr>
        <w:t xml:space="preserve">Luciana </w:t>
      </w:r>
      <w:proofErr w:type="spellStart"/>
      <w:r w:rsidR="00006FCC">
        <w:rPr>
          <w:i/>
          <w:sz w:val="16"/>
          <w:szCs w:val="16"/>
        </w:rPr>
        <w:t>Yerena</w:t>
      </w:r>
      <w:proofErr w:type="spellEnd"/>
      <w:r w:rsidR="00006FCC">
        <w:rPr>
          <w:i/>
          <w:sz w:val="16"/>
          <w:szCs w:val="16"/>
        </w:rPr>
        <w:t xml:space="preserve">, </w:t>
      </w:r>
      <w:r w:rsidR="00FD3D69">
        <w:rPr>
          <w:i/>
          <w:sz w:val="16"/>
          <w:szCs w:val="16"/>
        </w:rPr>
        <w:t>Katie Castellanos</w:t>
      </w:r>
      <w:r w:rsidR="00006FCC">
        <w:rPr>
          <w:i/>
          <w:sz w:val="16"/>
          <w:szCs w:val="16"/>
        </w:rPr>
        <w:t xml:space="preserve">, </w:t>
      </w:r>
      <w:proofErr w:type="gramStart"/>
      <w:r w:rsidR="00006FCC">
        <w:rPr>
          <w:i/>
          <w:sz w:val="16"/>
          <w:szCs w:val="16"/>
        </w:rPr>
        <w:t>Cindy</w:t>
      </w:r>
      <w:proofErr w:type="gramEnd"/>
      <w:r w:rsidR="00006FCC">
        <w:rPr>
          <w:i/>
          <w:sz w:val="16"/>
          <w:szCs w:val="16"/>
        </w:rPr>
        <w:t xml:space="preserve"> Dominguez</w:t>
      </w:r>
    </w:p>
    <w:p w14:paraId="4CA194AE" w14:textId="77777777" w:rsidR="00C32F0A" w:rsidRPr="00072D5B" w:rsidRDefault="00C32F0A" w:rsidP="007E5E3F">
      <w:pPr>
        <w:spacing w:after="0"/>
        <w:rPr>
          <w:sz w:val="16"/>
          <w:szCs w:val="16"/>
        </w:rPr>
      </w:pPr>
    </w:p>
    <w:p w14:paraId="41F7ABA5" w14:textId="07E2E257" w:rsidR="000560BB" w:rsidRPr="00072D5B" w:rsidRDefault="007E5E3F" w:rsidP="007E5E3F">
      <w:pPr>
        <w:spacing w:after="0"/>
        <w:rPr>
          <w:sz w:val="16"/>
          <w:szCs w:val="16"/>
        </w:rPr>
      </w:pPr>
      <w:r w:rsidRPr="00072D5B">
        <w:rPr>
          <w:sz w:val="16"/>
          <w:szCs w:val="16"/>
        </w:rPr>
        <w:t>Call to order</w:t>
      </w:r>
      <w:r w:rsidR="0042058D" w:rsidRPr="00072D5B">
        <w:rPr>
          <w:sz w:val="16"/>
          <w:szCs w:val="16"/>
        </w:rPr>
        <w:t xml:space="preserve"> by </w:t>
      </w:r>
      <w:r w:rsidR="00FD3D69">
        <w:rPr>
          <w:sz w:val="16"/>
          <w:szCs w:val="16"/>
        </w:rPr>
        <w:t xml:space="preserve">Jennifer </w:t>
      </w:r>
      <w:proofErr w:type="spellStart"/>
      <w:r w:rsidR="00FD3D69">
        <w:rPr>
          <w:sz w:val="16"/>
          <w:szCs w:val="16"/>
        </w:rPr>
        <w:t>Hurtikant</w:t>
      </w:r>
      <w:proofErr w:type="spellEnd"/>
      <w:r w:rsidR="00FD3D69">
        <w:rPr>
          <w:sz w:val="16"/>
          <w:szCs w:val="16"/>
        </w:rPr>
        <w:t xml:space="preserve"> </w:t>
      </w:r>
      <w:r w:rsidR="00C36454">
        <w:rPr>
          <w:sz w:val="16"/>
          <w:szCs w:val="16"/>
        </w:rPr>
        <w:t xml:space="preserve">at </w:t>
      </w:r>
      <w:r w:rsidR="00006FCC">
        <w:rPr>
          <w:sz w:val="16"/>
          <w:szCs w:val="16"/>
        </w:rPr>
        <w:t>5</w:t>
      </w:r>
      <w:r w:rsidR="00D95F4D">
        <w:rPr>
          <w:sz w:val="16"/>
          <w:szCs w:val="16"/>
        </w:rPr>
        <w:t>:</w:t>
      </w:r>
      <w:r w:rsidR="00006FCC">
        <w:rPr>
          <w:sz w:val="16"/>
          <w:szCs w:val="16"/>
        </w:rPr>
        <w:t>10</w:t>
      </w:r>
      <w:r w:rsidR="00D95F4D">
        <w:rPr>
          <w:sz w:val="16"/>
          <w:szCs w:val="16"/>
        </w:rPr>
        <w:t>pm</w:t>
      </w:r>
    </w:p>
    <w:p w14:paraId="22D6EAA4" w14:textId="6674DD06" w:rsidR="00C71612" w:rsidRDefault="0042058D" w:rsidP="007E5E3F">
      <w:pPr>
        <w:spacing w:after="0"/>
        <w:rPr>
          <w:sz w:val="16"/>
          <w:szCs w:val="16"/>
        </w:rPr>
      </w:pPr>
      <w:r w:rsidRPr="00072D5B">
        <w:rPr>
          <w:sz w:val="16"/>
          <w:szCs w:val="16"/>
        </w:rPr>
        <w:t xml:space="preserve">Location: </w:t>
      </w:r>
      <w:r w:rsidR="00006FCC">
        <w:rPr>
          <w:sz w:val="16"/>
          <w:szCs w:val="16"/>
        </w:rPr>
        <w:t>Zoom</w:t>
      </w:r>
    </w:p>
    <w:p w14:paraId="46F59CD7" w14:textId="3414BE56" w:rsidR="00001802" w:rsidRPr="00072D5B" w:rsidRDefault="00001802" w:rsidP="007E5E3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Minutes recorded by </w:t>
      </w:r>
      <w:r w:rsidR="00FD3D69">
        <w:rPr>
          <w:sz w:val="16"/>
          <w:szCs w:val="16"/>
        </w:rPr>
        <w:t>Katie Castellanos</w:t>
      </w:r>
    </w:p>
    <w:p w14:paraId="6828A887" w14:textId="77777777" w:rsidR="00D95F4D" w:rsidRDefault="00D95F4D" w:rsidP="007E5E3F">
      <w:pPr>
        <w:spacing w:after="0"/>
        <w:rPr>
          <w:sz w:val="16"/>
          <w:szCs w:val="16"/>
        </w:rPr>
      </w:pPr>
    </w:p>
    <w:p w14:paraId="7AD640D8" w14:textId="55455D25" w:rsidR="00D95F4D" w:rsidRDefault="00D95F4D" w:rsidP="007E5E3F">
      <w:pPr>
        <w:spacing w:after="0"/>
        <w:rPr>
          <w:sz w:val="16"/>
          <w:szCs w:val="16"/>
        </w:rPr>
      </w:pPr>
      <w:r w:rsidRPr="008B4690">
        <w:rPr>
          <w:sz w:val="16"/>
          <w:szCs w:val="16"/>
          <w:u w:val="single"/>
        </w:rPr>
        <w:t>Opening Business (Jennifer)</w:t>
      </w:r>
      <w:r>
        <w:rPr>
          <w:sz w:val="16"/>
          <w:szCs w:val="16"/>
        </w:rPr>
        <w:t>:</w:t>
      </w:r>
    </w:p>
    <w:p w14:paraId="2EF90027" w14:textId="409DCCCE" w:rsidR="00E328B1" w:rsidRDefault="00006FCC" w:rsidP="00006FCC">
      <w:pPr>
        <w:pStyle w:val="ListParagraph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Welcome to the last meeting of the year!</w:t>
      </w:r>
    </w:p>
    <w:p w14:paraId="00C6E05E" w14:textId="796799D9" w:rsidR="00006FCC" w:rsidRDefault="00006FCC" w:rsidP="00006FCC">
      <w:pPr>
        <w:pStyle w:val="ListParagraph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Thank you to Mr. Williams and staff for coordinating everything during distance learning/COVID-19!</w:t>
      </w:r>
    </w:p>
    <w:p w14:paraId="16861325" w14:textId="40A41822" w:rsidR="00006FCC" w:rsidRDefault="00006FCC" w:rsidP="00006FCC">
      <w:pPr>
        <w:pStyle w:val="ListParagraph"/>
        <w:numPr>
          <w:ilvl w:val="1"/>
          <w:numId w:val="3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We’ve had a lot of success doing social media contests (i.e. draw a roadrunner) and engagement requests (i.e. virtual spirit week)</w:t>
      </w:r>
    </w:p>
    <w:p w14:paraId="723E9595" w14:textId="2E562329" w:rsidR="00006FCC" w:rsidRDefault="00006FCC" w:rsidP="00006FCC">
      <w:pPr>
        <w:pStyle w:val="ListParagraph"/>
        <w:numPr>
          <w:ilvl w:val="1"/>
          <w:numId w:val="3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We would like to donate 5</w:t>
      </w:r>
      <w:r w:rsidRPr="00006FC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 t-shirts to all 5</w:t>
      </w:r>
      <w:r w:rsidRPr="00006FC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 Rio Hondo.</w:t>
      </w:r>
    </w:p>
    <w:p w14:paraId="74D87039" w14:textId="77777777" w:rsidR="00006FCC" w:rsidRPr="00006FCC" w:rsidRDefault="00006FCC" w:rsidP="00006FCC">
      <w:pPr>
        <w:pStyle w:val="ListParagraph"/>
        <w:spacing w:after="0"/>
        <w:ind w:left="1440"/>
        <w:rPr>
          <w:sz w:val="16"/>
          <w:szCs w:val="16"/>
        </w:rPr>
      </w:pPr>
    </w:p>
    <w:p w14:paraId="520EB45F" w14:textId="0AECD79B" w:rsidR="00D95F4D" w:rsidRDefault="00D95F4D" w:rsidP="00D95F4D">
      <w:pPr>
        <w:spacing w:after="0"/>
        <w:rPr>
          <w:b/>
          <w:sz w:val="16"/>
          <w:szCs w:val="16"/>
        </w:rPr>
      </w:pPr>
      <w:r w:rsidRPr="00E328B1">
        <w:rPr>
          <w:b/>
          <w:sz w:val="16"/>
          <w:szCs w:val="16"/>
        </w:rPr>
        <w:t xml:space="preserve">MOTION #1:  </w:t>
      </w:r>
      <w:r w:rsidR="00006FCC">
        <w:rPr>
          <w:b/>
          <w:sz w:val="16"/>
          <w:szCs w:val="16"/>
        </w:rPr>
        <w:t>Emily</w:t>
      </w:r>
      <w:r w:rsidRPr="00E328B1">
        <w:rPr>
          <w:b/>
          <w:sz w:val="16"/>
          <w:szCs w:val="16"/>
        </w:rPr>
        <w:t xml:space="preserve"> motions to approve </w:t>
      </w:r>
      <w:r w:rsidR="00006FCC">
        <w:rPr>
          <w:b/>
          <w:sz w:val="16"/>
          <w:szCs w:val="16"/>
        </w:rPr>
        <w:t>donation of 5</w:t>
      </w:r>
      <w:r w:rsidR="00006FCC" w:rsidRPr="00006FCC">
        <w:rPr>
          <w:b/>
          <w:sz w:val="16"/>
          <w:szCs w:val="16"/>
          <w:vertAlign w:val="superscript"/>
        </w:rPr>
        <w:t>th</w:t>
      </w:r>
      <w:r w:rsidR="00006FCC">
        <w:rPr>
          <w:b/>
          <w:sz w:val="16"/>
          <w:szCs w:val="16"/>
        </w:rPr>
        <w:t xml:space="preserve"> grade t-shirts, not to exceed $1500, amending the budget by an increase of $500.</w:t>
      </w:r>
      <w:r w:rsidR="00E328B1" w:rsidRPr="00E328B1">
        <w:rPr>
          <w:b/>
          <w:sz w:val="16"/>
          <w:szCs w:val="16"/>
        </w:rPr>
        <w:t xml:space="preserve">  </w:t>
      </w:r>
      <w:r w:rsidR="00006FCC">
        <w:rPr>
          <w:b/>
          <w:sz w:val="16"/>
          <w:szCs w:val="16"/>
        </w:rPr>
        <w:t xml:space="preserve">Allen Greer seconds.  </w:t>
      </w:r>
      <w:proofErr w:type="gramStart"/>
      <w:r w:rsidR="00E328B1" w:rsidRPr="00E328B1">
        <w:rPr>
          <w:b/>
          <w:sz w:val="16"/>
          <w:szCs w:val="16"/>
        </w:rPr>
        <w:t>Motion</w:t>
      </w:r>
      <w:r w:rsidR="00E328B1">
        <w:rPr>
          <w:b/>
          <w:sz w:val="16"/>
          <w:szCs w:val="16"/>
        </w:rPr>
        <w:t xml:space="preserve"> </w:t>
      </w:r>
      <w:r w:rsidR="00E328B1" w:rsidRPr="00E328B1">
        <w:rPr>
          <w:b/>
          <w:sz w:val="16"/>
          <w:szCs w:val="16"/>
        </w:rPr>
        <w:t xml:space="preserve"> carries</w:t>
      </w:r>
      <w:proofErr w:type="gramEnd"/>
      <w:r w:rsidR="00E328B1" w:rsidRPr="00E328B1">
        <w:rPr>
          <w:b/>
          <w:sz w:val="16"/>
          <w:szCs w:val="16"/>
        </w:rPr>
        <w:t>.</w:t>
      </w:r>
    </w:p>
    <w:p w14:paraId="74615AC0" w14:textId="77777777" w:rsidR="00E328B1" w:rsidRDefault="00E328B1" w:rsidP="00D95F4D">
      <w:pPr>
        <w:spacing w:after="0"/>
        <w:rPr>
          <w:b/>
          <w:sz w:val="16"/>
          <w:szCs w:val="16"/>
        </w:rPr>
      </w:pPr>
    </w:p>
    <w:p w14:paraId="5CE83B86" w14:textId="39586DCE" w:rsidR="00D95F4D" w:rsidRDefault="00E328B1" w:rsidP="00E328B1">
      <w:pPr>
        <w:spacing w:after="0"/>
        <w:rPr>
          <w:sz w:val="16"/>
          <w:szCs w:val="16"/>
        </w:rPr>
      </w:pPr>
      <w:r w:rsidRPr="008B4690">
        <w:rPr>
          <w:sz w:val="16"/>
          <w:szCs w:val="16"/>
          <w:u w:val="single"/>
        </w:rPr>
        <w:t xml:space="preserve">Treasurer’s Report (Kimberly </w:t>
      </w:r>
      <w:proofErr w:type="spellStart"/>
      <w:r w:rsidRPr="008B4690">
        <w:rPr>
          <w:sz w:val="16"/>
          <w:szCs w:val="16"/>
          <w:u w:val="single"/>
        </w:rPr>
        <w:t>Sy</w:t>
      </w:r>
      <w:proofErr w:type="spellEnd"/>
      <w:r w:rsidRPr="008B4690">
        <w:rPr>
          <w:sz w:val="16"/>
          <w:szCs w:val="16"/>
          <w:u w:val="single"/>
        </w:rPr>
        <w:t>)</w:t>
      </w:r>
      <w:r>
        <w:rPr>
          <w:sz w:val="16"/>
          <w:szCs w:val="16"/>
        </w:rPr>
        <w:t>:</w:t>
      </w:r>
    </w:p>
    <w:p w14:paraId="1395B00E" w14:textId="77777777" w:rsidR="00E328B1" w:rsidRDefault="00E328B1" w:rsidP="00E328B1">
      <w:pPr>
        <w:spacing w:after="0"/>
        <w:rPr>
          <w:sz w:val="16"/>
          <w:szCs w:val="16"/>
        </w:rPr>
      </w:pPr>
    </w:p>
    <w:p w14:paraId="1984286B" w14:textId="5D39507F" w:rsidR="00E328B1" w:rsidRDefault="00E328B1" w:rsidP="00E328B1">
      <w:pPr>
        <w:spacing w:after="0"/>
        <w:rPr>
          <w:b/>
          <w:sz w:val="16"/>
          <w:szCs w:val="16"/>
        </w:rPr>
      </w:pPr>
      <w:r w:rsidRPr="00E328B1">
        <w:rPr>
          <w:b/>
          <w:sz w:val="16"/>
          <w:szCs w:val="16"/>
        </w:rPr>
        <w:t xml:space="preserve">MOTION #2:  Kimberly motions </w:t>
      </w:r>
      <w:r w:rsidR="00732AC9">
        <w:rPr>
          <w:b/>
          <w:sz w:val="16"/>
          <w:szCs w:val="16"/>
        </w:rPr>
        <w:t xml:space="preserve">to remove Kimberly </w:t>
      </w:r>
      <w:proofErr w:type="spellStart"/>
      <w:r w:rsidR="00732AC9">
        <w:rPr>
          <w:b/>
          <w:sz w:val="16"/>
          <w:szCs w:val="16"/>
        </w:rPr>
        <w:t>Sy</w:t>
      </w:r>
      <w:proofErr w:type="spellEnd"/>
      <w:r w:rsidR="00732AC9">
        <w:rPr>
          <w:b/>
          <w:sz w:val="16"/>
          <w:szCs w:val="16"/>
        </w:rPr>
        <w:t xml:space="preserve">, Jennifer </w:t>
      </w:r>
      <w:proofErr w:type="spellStart"/>
      <w:r w:rsidR="00732AC9">
        <w:rPr>
          <w:b/>
          <w:sz w:val="16"/>
          <w:szCs w:val="16"/>
        </w:rPr>
        <w:t>Hurtikant</w:t>
      </w:r>
      <w:proofErr w:type="spellEnd"/>
      <w:r w:rsidR="00732AC9">
        <w:rPr>
          <w:b/>
          <w:sz w:val="16"/>
          <w:szCs w:val="16"/>
        </w:rPr>
        <w:t xml:space="preserve">, and Cindy Dominguez </w:t>
      </w:r>
      <w:r w:rsidR="006D777F">
        <w:rPr>
          <w:b/>
          <w:sz w:val="16"/>
          <w:szCs w:val="16"/>
        </w:rPr>
        <w:t>as</w:t>
      </w:r>
      <w:bookmarkStart w:id="0" w:name="_GoBack"/>
      <w:bookmarkEnd w:id="0"/>
      <w:r w:rsidR="00732AC9">
        <w:rPr>
          <w:b/>
          <w:sz w:val="16"/>
          <w:szCs w:val="16"/>
        </w:rPr>
        <w:t xml:space="preserve"> signers on the Downey Federal Credit Union account, and add Katie Castellanos, Allen Greer, and </w:t>
      </w:r>
      <w:proofErr w:type="spellStart"/>
      <w:r w:rsidR="00732AC9">
        <w:rPr>
          <w:b/>
          <w:sz w:val="16"/>
          <w:szCs w:val="16"/>
        </w:rPr>
        <w:t>Dyanne</w:t>
      </w:r>
      <w:proofErr w:type="spellEnd"/>
      <w:r w:rsidR="00732AC9">
        <w:rPr>
          <w:b/>
          <w:sz w:val="16"/>
          <w:szCs w:val="16"/>
        </w:rPr>
        <w:t xml:space="preserve"> Garcia Reyes as signers on the account.  Emily Niemeyer</w:t>
      </w:r>
      <w:r w:rsidRPr="00E328B1">
        <w:rPr>
          <w:b/>
          <w:sz w:val="16"/>
          <w:szCs w:val="16"/>
        </w:rPr>
        <w:t xml:space="preserve"> seconds.  Motion carries.</w:t>
      </w:r>
    </w:p>
    <w:p w14:paraId="04917074" w14:textId="71D792A7" w:rsidR="00641574" w:rsidRDefault="00641574" w:rsidP="00E328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____________________________</w:t>
      </w:r>
    </w:p>
    <w:p w14:paraId="19965284" w14:textId="77777777" w:rsidR="009C20DE" w:rsidRDefault="009C20DE" w:rsidP="00E328B1">
      <w:pPr>
        <w:spacing w:after="0"/>
        <w:rPr>
          <w:b/>
          <w:sz w:val="16"/>
          <w:szCs w:val="16"/>
        </w:rPr>
      </w:pPr>
    </w:p>
    <w:p w14:paraId="36E842BB" w14:textId="646D43C6" w:rsidR="009C20DE" w:rsidRDefault="009C20DE" w:rsidP="00E328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Kim wants to make a special note in the minutes that Rio Hondo PTA has a credit of $493.00 from Mad Science to do a science night next year. (The show had already been paid for this year, but was cancelled due to COVID-19 quarantine.)</w:t>
      </w:r>
    </w:p>
    <w:p w14:paraId="7622161D" w14:textId="5508C438" w:rsidR="00641574" w:rsidRDefault="00641574" w:rsidP="00E328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____________________________</w:t>
      </w:r>
    </w:p>
    <w:p w14:paraId="4ECDFDD0" w14:textId="77777777" w:rsidR="009C20DE" w:rsidRDefault="009C20DE" w:rsidP="00E328B1">
      <w:pPr>
        <w:spacing w:after="0"/>
        <w:rPr>
          <w:b/>
          <w:sz w:val="16"/>
          <w:szCs w:val="16"/>
        </w:rPr>
      </w:pPr>
    </w:p>
    <w:p w14:paraId="4F8EEA34" w14:textId="6509DFD4" w:rsidR="009C20DE" w:rsidRDefault="00641574" w:rsidP="00E328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MOTION #3: Kimberly motions to amend the 2019-2020 </w:t>
      </w:r>
      <w:proofErr w:type="gramStart"/>
      <w:r>
        <w:rPr>
          <w:b/>
          <w:sz w:val="16"/>
          <w:szCs w:val="16"/>
        </w:rPr>
        <w:t>budget</w:t>
      </w:r>
      <w:proofErr w:type="gramEnd"/>
      <w:r>
        <w:rPr>
          <w:b/>
          <w:sz w:val="16"/>
          <w:szCs w:val="16"/>
        </w:rPr>
        <w:t xml:space="preserve"> by the following amounts:</w:t>
      </w:r>
    </w:p>
    <w:p w14:paraId="46DCB736" w14:textId="6F2AF4C0" w:rsidR="00641574" w:rsidRDefault="00641574" w:rsidP="00641574">
      <w:pPr>
        <w:pStyle w:val="ListParagraph"/>
        <w:numPr>
          <w:ilvl w:val="0"/>
          <w:numId w:val="35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Amend scholarship budget from $900 to $1200.</w:t>
      </w:r>
    </w:p>
    <w:p w14:paraId="30D17965" w14:textId="16CEC46B" w:rsidR="00641574" w:rsidRDefault="00641574" w:rsidP="00641574">
      <w:pPr>
        <w:pStyle w:val="ListParagraph"/>
        <w:numPr>
          <w:ilvl w:val="0"/>
          <w:numId w:val="35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Amend teacher appreciation budget from $1000 to $1,075.72.</w:t>
      </w:r>
    </w:p>
    <w:p w14:paraId="2907442A" w14:textId="2DA059E2" w:rsidR="00641574" w:rsidRDefault="00641574" w:rsidP="00641574">
      <w:pPr>
        <w:pStyle w:val="ListParagraph"/>
        <w:numPr>
          <w:ilvl w:val="0"/>
          <w:numId w:val="35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Amend Attorney General of California fees budget from $300 to $325.</w:t>
      </w:r>
    </w:p>
    <w:p w14:paraId="75A748CA" w14:textId="7996113D" w:rsidR="00641574" w:rsidRDefault="00641574" w:rsidP="00641574">
      <w:pPr>
        <w:pStyle w:val="ListParagraph"/>
        <w:numPr>
          <w:ilvl w:val="0"/>
          <w:numId w:val="35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Amend HSA budget from $650 to $700.</w:t>
      </w:r>
    </w:p>
    <w:p w14:paraId="1154B450" w14:textId="7C8734C3" w:rsidR="00641574" w:rsidRDefault="00641574" w:rsidP="00641574">
      <w:pPr>
        <w:spacing w:after="0"/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>Cindy seconds.  Motion carries.</w:t>
      </w:r>
    </w:p>
    <w:p w14:paraId="4C5C7494" w14:textId="2E4B2B5A" w:rsidR="00641574" w:rsidRDefault="00641574" w:rsidP="00641574">
      <w:pPr>
        <w:spacing w:after="0"/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____________________________</w:t>
      </w:r>
    </w:p>
    <w:p w14:paraId="185E80FD" w14:textId="77777777" w:rsidR="00641574" w:rsidRDefault="00641574" w:rsidP="00641574">
      <w:pPr>
        <w:spacing w:after="0"/>
        <w:ind w:left="720"/>
        <w:rPr>
          <w:b/>
          <w:sz w:val="16"/>
          <w:szCs w:val="16"/>
        </w:rPr>
      </w:pPr>
    </w:p>
    <w:p w14:paraId="6A000849" w14:textId="1E999262" w:rsidR="00641574" w:rsidRDefault="00641574" w:rsidP="0064157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MOTION #4: Kimberly motions to release the funds for the remainder of the year, per the budget, to include transportation fees, t-shirts, tax fees, teacher supply reimbursement, and summer expenses for PTA (not to exceed $1000.)  Cindy seconds.  Motion carries.</w:t>
      </w:r>
    </w:p>
    <w:p w14:paraId="0D3608F9" w14:textId="723D5F30" w:rsidR="00DB0485" w:rsidRDefault="00DB0485" w:rsidP="0064157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_____________________________</w:t>
      </w:r>
    </w:p>
    <w:p w14:paraId="3779B7DD" w14:textId="77777777" w:rsidR="00DB0485" w:rsidRDefault="00DB0485" w:rsidP="00641574">
      <w:pPr>
        <w:spacing w:after="0"/>
        <w:rPr>
          <w:b/>
          <w:sz w:val="16"/>
          <w:szCs w:val="16"/>
        </w:rPr>
      </w:pPr>
    </w:p>
    <w:p w14:paraId="538F63D7" w14:textId="4AD5F5B6" w:rsidR="00DB0485" w:rsidRPr="00641574" w:rsidRDefault="00DB0485" w:rsidP="0064157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Presentation of Treasurer’s Report:</w:t>
      </w:r>
    </w:p>
    <w:p w14:paraId="242C59DD" w14:textId="77777777" w:rsidR="00FD3D69" w:rsidRDefault="00FD3D69" w:rsidP="007E5E3F">
      <w:pPr>
        <w:spacing w:after="0"/>
        <w:rPr>
          <w:sz w:val="16"/>
          <w:szCs w:val="16"/>
        </w:rPr>
      </w:pPr>
    </w:p>
    <w:p w14:paraId="25C95A6B" w14:textId="01441736" w:rsidR="002C26DC" w:rsidRDefault="00417E9F" w:rsidP="00DC641F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bookmarkStart w:id="1" w:name="_Hlk516780065"/>
      <w:r>
        <w:rPr>
          <w:sz w:val="16"/>
          <w:szCs w:val="16"/>
        </w:rPr>
        <w:t xml:space="preserve">Presentation of the </w:t>
      </w:r>
      <w:r w:rsidR="0017689B">
        <w:rPr>
          <w:sz w:val="16"/>
          <w:szCs w:val="16"/>
        </w:rPr>
        <w:t>January 2020</w:t>
      </w:r>
      <w:r>
        <w:rPr>
          <w:sz w:val="16"/>
          <w:szCs w:val="16"/>
        </w:rPr>
        <w:t xml:space="preserve"> Treasurers Report</w:t>
      </w:r>
      <w:r w:rsidR="0017689B">
        <w:rPr>
          <w:sz w:val="16"/>
          <w:szCs w:val="16"/>
        </w:rPr>
        <w:t>:</w:t>
      </w:r>
    </w:p>
    <w:p w14:paraId="283A77FD" w14:textId="1BB531CD" w:rsidR="00417E9F" w:rsidRDefault="00ED7597" w:rsidP="00417E9F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bookmarkStart w:id="2" w:name="_Hlk6177333"/>
      <w:r>
        <w:rPr>
          <w:sz w:val="16"/>
          <w:szCs w:val="16"/>
        </w:rPr>
        <w:t>Opening Checking A</w:t>
      </w:r>
      <w:r w:rsidR="00417E9F">
        <w:rPr>
          <w:sz w:val="16"/>
          <w:szCs w:val="16"/>
        </w:rPr>
        <w:t xml:space="preserve">ccount Balance = </w:t>
      </w:r>
      <w:r w:rsidR="00DD26FD">
        <w:rPr>
          <w:sz w:val="16"/>
          <w:szCs w:val="16"/>
        </w:rPr>
        <w:t>$</w:t>
      </w:r>
      <w:r w:rsidR="0017689B">
        <w:rPr>
          <w:sz w:val="16"/>
          <w:szCs w:val="16"/>
        </w:rPr>
        <w:t>39</w:t>
      </w:r>
      <w:r w:rsidR="000225C7">
        <w:rPr>
          <w:sz w:val="16"/>
          <w:szCs w:val="16"/>
        </w:rPr>
        <w:t>,</w:t>
      </w:r>
      <w:r w:rsidR="0017689B">
        <w:rPr>
          <w:sz w:val="16"/>
          <w:szCs w:val="16"/>
        </w:rPr>
        <w:t>029</w:t>
      </w:r>
      <w:r w:rsidR="000225C7">
        <w:rPr>
          <w:sz w:val="16"/>
          <w:szCs w:val="16"/>
        </w:rPr>
        <w:t>.</w:t>
      </w:r>
      <w:r w:rsidR="0017689B">
        <w:rPr>
          <w:sz w:val="16"/>
          <w:szCs w:val="16"/>
        </w:rPr>
        <w:t>67</w:t>
      </w:r>
    </w:p>
    <w:p w14:paraId="29BC5651" w14:textId="324676D2" w:rsidR="00417E9F" w:rsidRDefault="00417E9F" w:rsidP="00417E9F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Cash Received = </w:t>
      </w:r>
      <w:r w:rsidR="00DD26FD">
        <w:rPr>
          <w:sz w:val="16"/>
          <w:szCs w:val="16"/>
        </w:rPr>
        <w:t>$</w:t>
      </w:r>
      <w:r w:rsidR="00ED7597">
        <w:rPr>
          <w:sz w:val="16"/>
          <w:szCs w:val="16"/>
        </w:rPr>
        <w:t>2</w:t>
      </w:r>
      <w:r w:rsidR="000225C7">
        <w:rPr>
          <w:sz w:val="16"/>
          <w:szCs w:val="16"/>
        </w:rPr>
        <w:t>,</w:t>
      </w:r>
      <w:r w:rsidR="0017689B">
        <w:rPr>
          <w:sz w:val="16"/>
          <w:szCs w:val="16"/>
        </w:rPr>
        <w:t>340</w:t>
      </w:r>
      <w:r w:rsidR="000225C7">
        <w:rPr>
          <w:sz w:val="16"/>
          <w:szCs w:val="16"/>
        </w:rPr>
        <w:t>.</w:t>
      </w:r>
      <w:r w:rsidR="0017689B">
        <w:rPr>
          <w:sz w:val="16"/>
          <w:szCs w:val="16"/>
        </w:rPr>
        <w:t>82</w:t>
      </w:r>
    </w:p>
    <w:p w14:paraId="25119702" w14:textId="1272A595" w:rsidR="00417E9F" w:rsidRDefault="00417E9F" w:rsidP="00417E9F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Cash Disbursement = </w:t>
      </w:r>
      <w:r w:rsidR="00DD26FD">
        <w:rPr>
          <w:sz w:val="16"/>
          <w:szCs w:val="16"/>
        </w:rPr>
        <w:t>$</w:t>
      </w:r>
      <w:r w:rsidR="0017689B">
        <w:rPr>
          <w:sz w:val="16"/>
          <w:szCs w:val="16"/>
        </w:rPr>
        <w:t>9,687.64</w:t>
      </w:r>
    </w:p>
    <w:p w14:paraId="108B67E5" w14:textId="3C2F1D48" w:rsidR="00417E9F" w:rsidRDefault="00417E9F" w:rsidP="00417E9F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Ending Balance</w:t>
      </w:r>
      <w:r w:rsidR="00DD26FD">
        <w:rPr>
          <w:sz w:val="16"/>
          <w:szCs w:val="16"/>
        </w:rPr>
        <w:t xml:space="preserve"> in checking</w:t>
      </w:r>
      <w:r>
        <w:rPr>
          <w:sz w:val="16"/>
          <w:szCs w:val="16"/>
        </w:rPr>
        <w:t xml:space="preserve"> (</w:t>
      </w:r>
      <w:r w:rsidR="0017689B">
        <w:rPr>
          <w:sz w:val="16"/>
          <w:szCs w:val="16"/>
        </w:rPr>
        <w:t>1/30/20</w:t>
      </w:r>
      <w:r>
        <w:rPr>
          <w:sz w:val="16"/>
          <w:szCs w:val="16"/>
        </w:rPr>
        <w:t>) =</w:t>
      </w:r>
      <w:r w:rsidR="00DD26FD">
        <w:rPr>
          <w:sz w:val="16"/>
          <w:szCs w:val="16"/>
        </w:rPr>
        <w:t xml:space="preserve"> $</w:t>
      </w:r>
      <w:r w:rsidR="0017689B">
        <w:rPr>
          <w:sz w:val="16"/>
          <w:szCs w:val="16"/>
        </w:rPr>
        <w:t>31,682</w:t>
      </w:r>
      <w:r w:rsidR="000225C7">
        <w:rPr>
          <w:sz w:val="16"/>
          <w:szCs w:val="16"/>
        </w:rPr>
        <w:t>.</w:t>
      </w:r>
      <w:r w:rsidR="0017689B">
        <w:rPr>
          <w:sz w:val="16"/>
          <w:szCs w:val="16"/>
        </w:rPr>
        <w:t>85</w:t>
      </w:r>
      <w:r>
        <w:rPr>
          <w:sz w:val="16"/>
          <w:szCs w:val="16"/>
        </w:rPr>
        <w:t xml:space="preserve"> </w:t>
      </w:r>
    </w:p>
    <w:p w14:paraId="1626A0B6" w14:textId="243E041A" w:rsidR="00417E9F" w:rsidRDefault="00417E9F" w:rsidP="00417E9F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Savings Account Balance (</w:t>
      </w:r>
      <w:r w:rsidR="006D1E84">
        <w:rPr>
          <w:sz w:val="16"/>
          <w:szCs w:val="16"/>
        </w:rPr>
        <w:t>8</w:t>
      </w:r>
      <w:r w:rsidR="000225C7">
        <w:rPr>
          <w:sz w:val="16"/>
          <w:szCs w:val="16"/>
        </w:rPr>
        <w:t>/3</w:t>
      </w:r>
      <w:r w:rsidR="006D1E84">
        <w:rPr>
          <w:sz w:val="16"/>
          <w:szCs w:val="16"/>
        </w:rPr>
        <w:t>1</w:t>
      </w:r>
      <w:r>
        <w:rPr>
          <w:sz w:val="16"/>
          <w:szCs w:val="16"/>
        </w:rPr>
        <w:t>/19) =</w:t>
      </w:r>
      <w:r w:rsidR="00DD26FD">
        <w:rPr>
          <w:sz w:val="16"/>
          <w:szCs w:val="16"/>
        </w:rPr>
        <w:t xml:space="preserve"> $</w:t>
      </w:r>
      <w:r w:rsidR="000225C7">
        <w:rPr>
          <w:sz w:val="16"/>
          <w:szCs w:val="16"/>
        </w:rPr>
        <w:t>1,67</w:t>
      </w:r>
      <w:r w:rsidR="0017689B">
        <w:rPr>
          <w:sz w:val="16"/>
          <w:szCs w:val="16"/>
        </w:rPr>
        <w:t>4</w:t>
      </w:r>
      <w:r w:rsidR="000225C7">
        <w:rPr>
          <w:sz w:val="16"/>
          <w:szCs w:val="16"/>
        </w:rPr>
        <w:t>.</w:t>
      </w:r>
      <w:r w:rsidR="0017689B">
        <w:rPr>
          <w:sz w:val="16"/>
          <w:szCs w:val="16"/>
        </w:rPr>
        <w:t>02</w:t>
      </w:r>
      <w:r>
        <w:rPr>
          <w:sz w:val="16"/>
          <w:szCs w:val="16"/>
        </w:rPr>
        <w:t xml:space="preserve"> </w:t>
      </w:r>
    </w:p>
    <w:p w14:paraId="60BB1B92" w14:textId="24CD98F9" w:rsidR="00417E9F" w:rsidRPr="00CB449E" w:rsidRDefault="00417E9F" w:rsidP="00C530F3">
      <w:pPr>
        <w:pStyle w:val="ListParagraph"/>
        <w:numPr>
          <w:ilvl w:val="1"/>
          <w:numId w:val="3"/>
        </w:numPr>
        <w:spacing w:after="0"/>
        <w:rPr>
          <w:b/>
          <w:sz w:val="16"/>
          <w:szCs w:val="16"/>
        </w:rPr>
      </w:pPr>
      <w:r w:rsidRPr="00CD467F">
        <w:rPr>
          <w:sz w:val="16"/>
          <w:szCs w:val="16"/>
        </w:rPr>
        <w:t xml:space="preserve">Total Checking and Savings = </w:t>
      </w:r>
      <w:r w:rsidR="00DD26FD">
        <w:rPr>
          <w:sz w:val="16"/>
          <w:szCs w:val="16"/>
        </w:rPr>
        <w:t>$</w:t>
      </w:r>
      <w:r w:rsidR="0017689B">
        <w:rPr>
          <w:sz w:val="16"/>
          <w:szCs w:val="16"/>
        </w:rPr>
        <w:t>33,356.87</w:t>
      </w:r>
    </w:p>
    <w:p w14:paraId="620A257E" w14:textId="523E1066" w:rsidR="00CB449E" w:rsidRDefault="00CB449E" w:rsidP="00CB449E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Presentation of </w:t>
      </w:r>
      <w:r>
        <w:rPr>
          <w:sz w:val="16"/>
          <w:szCs w:val="16"/>
        </w:rPr>
        <w:t>checks needing ratification:</w:t>
      </w:r>
      <w:r>
        <w:rPr>
          <w:sz w:val="16"/>
          <w:szCs w:val="16"/>
        </w:rPr>
        <w:t xml:space="preserve"> 477</w:t>
      </w:r>
      <w:r>
        <w:rPr>
          <w:sz w:val="16"/>
          <w:szCs w:val="16"/>
        </w:rPr>
        <w:t>7</w:t>
      </w:r>
      <w:r>
        <w:rPr>
          <w:sz w:val="16"/>
          <w:szCs w:val="16"/>
        </w:rPr>
        <w:t>-47</w:t>
      </w:r>
      <w:r>
        <w:rPr>
          <w:sz w:val="16"/>
          <w:szCs w:val="16"/>
        </w:rPr>
        <w:t>89,</w:t>
      </w:r>
      <w:r>
        <w:rPr>
          <w:sz w:val="16"/>
          <w:szCs w:val="16"/>
        </w:rPr>
        <w:t xml:space="preserve"> totaling $</w:t>
      </w:r>
      <w:r>
        <w:rPr>
          <w:sz w:val="16"/>
          <w:szCs w:val="16"/>
        </w:rPr>
        <w:t>9,687.64</w:t>
      </w:r>
    </w:p>
    <w:p w14:paraId="1BF82A61" w14:textId="77777777" w:rsidR="00CB449E" w:rsidRDefault="00CB449E" w:rsidP="00CB449E">
      <w:pPr>
        <w:pStyle w:val="ListParagraph"/>
        <w:spacing w:after="0"/>
        <w:rPr>
          <w:sz w:val="16"/>
          <w:szCs w:val="16"/>
        </w:rPr>
      </w:pPr>
    </w:p>
    <w:p w14:paraId="25BD6B9C" w14:textId="3CE90BB3" w:rsidR="00CB449E" w:rsidRDefault="00CB449E" w:rsidP="00CB449E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Presentation of the </w:t>
      </w:r>
      <w:r>
        <w:rPr>
          <w:sz w:val="16"/>
          <w:szCs w:val="16"/>
        </w:rPr>
        <w:t>February</w:t>
      </w:r>
      <w:r>
        <w:rPr>
          <w:sz w:val="16"/>
          <w:szCs w:val="16"/>
        </w:rPr>
        <w:t xml:space="preserve"> 2020 Treasurers Report:</w:t>
      </w:r>
    </w:p>
    <w:p w14:paraId="6ED60A99" w14:textId="72E7C288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Opening Checking Account Balance = $31,682.85</w:t>
      </w:r>
    </w:p>
    <w:p w14:paraId="24618200" w14:textId="7AFB6011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Cash Received = $</w:t>
      </w:r>
      <w:r>
        <w:rPr>
          <w:sz w:val="16"/>
          <w:szCs w:val="16"/>
        </w:rPr>
        <w:t>9,084.11</w:t>
      </w:r>
    </w:p>
    <w:p w14:paraId="4BC4FB90" w14:textId="04C1ABD0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Cash Disbursement = $</w:t>
      </w:r>
      <w:r>
        <w:rPr>
          <w:sz w:val="16"/>
          <w:szCs w:val="16"/>
        </w:rPr>
        <w:t>2,736.40</w:t>
      </w:r>
    </w:p>
    <w:p w14:paraId="5EF39AAD" w14:textId="619D44FB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Ending Balance in checking (</w:t>
      </w:r>
      <w:r>
        <w:rPr>
          <w:sz w:val="16"/>
          <w:szCs w:val="16"/>
        </w:rPr>
        <w:t>2</w:t>
      </w:r>
      <w:r>
        <w:rPr>
          <w:sz w:val="16"/>
          <w:szCs w:val="16"/>
        </w:rPr>
        <w:t>/</w:t>
      </w:r>
      <w:r>
        <w:rPr>
          <w:sz w:val="16"/>
          <w:szCs w:val="16"/>
        </w:rPr>
        <w:t>29</w:t>
      </w:r>
      <w:r>
        <w:rPr>
          <w:sz w:val="16"/>
          <w:szCs w:val="16"/>
        </w:rPr>
        <w:t>/20) = $</w:t>
      </w:r>
      <w:r>
        <w:rPr>
          <w:sz w:val="16"/>
          <w:szCs w:val="16"/>
        </w:rPr>
        <w:t>38,030.56</w:t>
      </w:r>
      <w:r>
        <w:rPr>
          <w:sz w:val="16"/>
          <w:szCs w:val="16"/>
        </w:rPr>
        <w:t xml:space="preserve"> </w:t>
      </w:r>
    </w:p>
    <w:p w14:paraId="4281D71C" w14:textId="77777777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Savings Account Balance (8/31/19) = $1,674.02 </w:t>
      </w:r>
    </w:p>
    <w:p w14:paraId="0A26151B" w14:textId="77A120FE" w:rsidR="00CB449E" w:rsidRPr="00CB449E" w:rsidRDefault="00CB449E" w:rsidP="00CB449E">
      <w:pPr>
        <w:pStyle w:val="ListParagraph"/>
        <w:numPr>
          <w:ilvl w:val="1"/>
          <w:numId w:val="3"/>
        </w:numPr>
        <w:spacing w:after="0"/>
        <w:rPr>
          <w:b/>
          <w:sz w:val="16"/>
          <w:szCs w:val="16"/>
        </w:rPr>
      </w:pPr>
      <w:r w:rsidRPr="00CD467F">
        <w:rPr>
          <w:sz w:val="16"/>
          <w:szCs w:val="16"/>
        </w:rPr>
        <w:t xml:space="preserve">Total Checking and Savings = </w:t>
      </w:r>
      <w:r>
        <w:rPr>
          <w:sz w:val="16"/>
          <w:szCs w:val="16"/>
        </w:rPr>
        <w:t>$</w:t>
      </w:r>
      <w:r>
        <w:rPr>
          <w:sz w:val="16"/>
          <w:szCs w:val="16"/>
        </w:rPr>
        <w:t>39,704.58</w:t>
      </w:r>
    </w:p>
    <w:p w14:paraId="72046EAB" w14:textId="6530D9DA" w:rsidR="00CB449E" w:rsidRDefault="00CB449E" w:rsidP="00CB449E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Presentation of </w:t>
      </w:r>
      <w:r>
        <w:rPr>
          <w:sz w:val="16"/>
          <w:szCs w:val="16"/>
        </w:rPr>
        <w:t xml:space="preserve">checks needing ratification: </w:t>
      </w:r>
      <w:r>
        <w:rPr>
          <w:sz w:val="16"/>
          <w:szCs w:val="16"/>
        </w:rPr>
        <w:t xml:space="preserve"> 47</w:t>
      </w:r>
      <w:r>
        <w:rPr>
          <w:sz w:val="16"/>
          <w:szCs w:val="16"/>
        </w:rPr>
        <w:t>90</w:t>
      </w:r>
      <w:r>
        <w:rPr>
          <w:sz w:val="16"/>
          <w:szCs w:val="16"/>
        </w:rPr>
        <w:t>-4</w:t>
      </w:r>
      <w:r>
        <w:rPr>
          <w:sz w:val="16"/>
          <w:szCs w:val="16"/>
        </w:rPr>
        <w:t>800</w:t>
      </w:r>
      <w:r>
        <w:rPr>
          <w:sz w:val="16"/>
          <w:szCs w:val="16"/>
        </w:rPr>
        <w:t xml:space="preserve"> totaling $</w:t>
      </w:r>
      <w:r>
        <w:rPr>
          <w:sz w:val="16"/>
          <w:szCs w:val="16"/>
        </w:rPr>
        <w:t>2,736.40</w:t>
      </w:r>
    </w:p>
    <w:p w14:paraId="56B7D345" w14:textId="77777777" w:rsidR="00CB449E" w:rsidRPr="000B5909" w:rsidRDefault="00CB449E" w:rsidP="00CB449E">
      <w:pPr>
        <w:pStyle w:val="ListParagraph"/>
        <w:spacing w:after="0"/>
        <w:rPr>
          <w:b/>
          <w:sz w:val="16"/>
          <w:szCs w:val="16"/>
        </w:rPr>
      </w:pPr>
    </w:p>
    <w:p w14:paraId="42E62B19" w14:textId="57BF519D" w:rsidR="00CB449E" w:rsidRDefault="00CB449E" w:rsidP="00CB449E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Presentation of the </w:t>
      </w:r>
      <w:r w:rsidR="00F00328">
        <w:rPr>
          <w:sz w:val="16"/>
          <w:szCs w:val="16"/>
        </w:rPr>
        <w:t>March</w:t>
      </w:r>
      <w:r>
        <w:rPr>
          <w:sz w:val="16"/>
          <w:szCs w:val="16"/>
        </w:rPr>
        <w:t xml:space="preserve"> 2020 Treasurers Report:</w:t>
      </w:r>
    </w:p>
    <w:p w14:paraId="13102D49" w14:textId="70A8DC0B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Opening Checking Account Balance = $</w:t>
      </w:r>
      <w:r w:rsidR="00F00328">
        <w:rPr>
          <w:sz w:val="16"/>
          <w:szCs w:val="16"/>
        </w:rPr>
        <w:t>38,030.56</w:t>
      </w:r>
    </w:p>
    <w:p w14:paraId="6EA5FCC5" w14:textId="5EFA410C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Cash Received = $</w:t>
      </w:r>
      <w:r w:rsidR="00F00328">
        <w:rPr>
          <w:sz w:val="16"/>
          <w:szCs w:val="16"/>
        </w:rPr>
        <w:t>195.50</w:t>
      </w:r>
    </w:p>
    <w:p w14:paraId="70DEF4B2" w14:textId="74337744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Cash Disbursement = $</w:t>
      </w:r>
      <w:r w:rsidR="00F00328">
        <w:rPr>
          <w:sz w:val="16"/>
          <w:szCs w:val="16"/>
        </w:rPr>
        <w:t>8,836.93</w:t>
      </w:r>
    </w:p>
    <w:p w14:paraId="345E367E" w14:textId="691C084C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Ending Balance in checking (2/29/20) = $</w:t>
      </w:r>
      <w:r w:rsidR="00F00328">
        <w:rPr>
          <w:sz w:val="16"/>
          <w:szCs w:val="16"/>
        </w:rPr>
        <w:t>29,389.13</w:t>
      </w:r>
      <w:r>
        <w:rPr>
          <w:sz w:val="16"/>
          <w:szCs w:val="16"/>
        </w:rPr>
        <w:t xml:space="preserve"> </w:t>
      </w:r>
    </w:p>
    <w:p w14:paraId="1D5D53EC" w14:textId="77777777" w:rsidR="00CB449E" w:rsidRDefault="00CB449E" w:rsidP="00CB449E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Savings Account Balance (8/31/19) = $1,674.02 </w:t>
      </w:r>
    </w:p>
    <w:p w14:paraId="2069378A" w14:textId="41064EDC" w:rsidR="00CB449E" w:rsidRPr="00CB449E" w:rsidRDefault="00CB449E" w:rsidP="00CB449E">
      <w:pPr>
        <w:pStyle w:val="ListParagraph"/>
        <w:numPr>
          <w:ilvl w:val="1"/>
          <w:numId w:val="3"/>
        </w:numPr>
        <w:spacing w:after="0"/>
        <w:rPr>
          <w:b/>
          <w:sz w:val="16"/>
          <w:szCs w:val="16"/>
        </w:rPr>
      </w:pPr>
      <w:r w:rsidRPr="00CD467F">
        <w:rPr>
          <w:sz w:val="16"/>
          <w:szCs w:val="16"/>
        </w:rPr>
        <w:t xml:space="preserve">Total Checking and Savings = </w:t>
      </w:r>
      <w:r>
        <w:rPr>
          <w:sz w:val="16"/>
          <w:szCs w:val="16"/>
        </w:rPr>
        <w:t>$</w:t>
      </w:r>
      <w:r w:rsidR="00F00328">
        <w:rPr>
          <w:sz w:val="16"/>
          <w:szCs w:val="16"/>
        </w:rPr>
        <w:t>31,063.15</w:t>
      </w:r>
    </w:p>
    <w:p w14:paraId="7F846273" w14:textId="54B8080E" w:rsidR="00CB449E" w:rsidRDefault="00CB449E" w:rsidP="00CB449E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Presentation of checks needing ratification:  </w:t>
      </w:r>
      <w:r w:rsidR="00F00328">
        <w:rPr>
          <w:sz w:val="16"/>
          <w:szCs w:val="16"/>
        </w:rPr>
        <w:t>4801-4805</w:t>
      </w:r>
      <w:r>
        <w:rPr>
          <w:sz w:val="16"/>
          <w:szCs w:val="16"/>
        </w:rPr>
        <w:t xml:space="preserve"> totaling $</w:t>
      </w:r>
      <w:r w:rsidR="00F00328">
        <w:rPr>
          <w:sz w:val="16"/>
          <w:szCs w:val="16"/>
        </w:rPr>
        <w:t>8,836.93</w:t>
      </w:r>
    </w:p>
    <w:p w14:paraId="3319D65C" w14:textId="77777777" w:rsidR="00F00328" w:rsidRDefault="00F00328" w:rsidP="00CB449E">
      <w:pPr>
        <w:pStyle w:val="ListParagraph"/>
        <w:spacing w:after="0"/>
        <w:rPr>
          <w:sz w:val="16"/>
          <w:szCs w:val="16"/>
        </w:rPr>
      </w:pPr>
    </w:p>
    <w:p w14:paraId="4BCFCA04" w14:textId="6585D07B" w:rsidR="00F00328" w:rsidRDefault="00F00328" w:rsidP="00F0032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Presentation of the </w:t>
      </w:r>
      <w:r>
        <w:rPr>
          <w:sz w:val="16"/>
          <w:szCs w:val="16"/>
        </w:rPr>
        <w:t>April</w:t>
      </w:r>
      <w:r>
        <w:rPr>
          <w:sz w:val="16"/>
          <w:szCs w:val="16"/>
        </w:rPr>
        <w:t xml:space="preserve"> 2020 Treasurers Report:</w:t>
      </w:r>
    </w:p>
    <w:p w14:paraId="7D85E540" w14:textId="4DAE3D3E" w:rsidR="00F00328" w:rsidRDefault="00F00328" w:rsidP="00F00328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Opening Checking Account Balance = $</w:t>
      </w:r>
      <w:r>
        <w:rPr>
          <w:sz w:val="16"/>
          <w:szCs w:val="16"/>
        </w:rPr>
        <w:t>29,389.13</w:t>
      </w:r>
    </w:p>
    <w:p w14:paraId="14B8B460" w14:textId="62235A20" w:rsidR="00F00328" w:rsidRDefault="00F00328" w:rsidP="00F00328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Cash Received = $</w:t>
      </w:r>
      <w:r>
        <w:rPr>
          <w:sz w:val="16"/>
          <w:szCs w:val="16"/>
        </w:rPr>
        <w:t>187.00</w:t>
      </w:r>
    </w:p>
    <w:p w14:paraId="0CEC7E8D" w14:textId="5CFCB91B" w:rsidR="00F00328" w:rsidRDefault="00F00328" w:rsidP="00F00328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Cash Disbursement = $2,</w:t>
      </w:r>
      <w:r>
        <w:rPr>
          <w:sz w:val="16"/>
          <w:szCs w:val="16"/>
        </w:rPr>
        <w:t>331.57</w:t>
      </w:r>
    </w:p>
    <w:p w14:paraId="67BF991F" w14:textId="1437422E" w:rsidR="00F00328" w:rsidRDefault="00F00328" w:rsidP="00F00328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Ending Balance in checking (2/29/20) = $</w:t>
      </w:r>
      <w:r>
        <w:rPr>
          <w:sz w:val="16"/>
          <w:szCs w:val="16"/>
        </w:rPr>
        <w:t>27,244.56</w:t>
      </w:r>
      <w:r>
        <w:rPr>
          <w:sz w:val="16"/>
          <w:szCs w:val="16"/>
        </w:rPr>
        <w:t xml:space="preserve"> </w:t>
      </w:r>
    </w:p>
    <w:p w14:paraId="3C62396A" w14:textId="43EA6115" w:rsidR="00F00328" w:rsidRDefault="00F00328" w:rsidP="00F00328">
      <w:pPr>
        <w:pStyle w:val="ListParagraph"/>
        <w:numPr>
          <w:ilvl w:val="1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Savings Account Balance (8/31/19) = $1,674.</w:t>
      </w:r>
      <w:r>
        <w:rPr>
          <w:sz w:val="16"/>
          <w:szCs w:val="16"/>
        </w:rPr>
        <w:t>65</w:t>
      </w:r>
      <w:r>
        <w:rPr>
          <w:sz w:val="16"/>
          <w:szCs w:val="16"/>
        </w:rPr>
        <w:t xml:space="preserve"> </w:t>
      </w:r>
    </w:p>
    <w:p w14:paraId="1F417AB7" w14:textId="0B68B966" w:rsidR="00F00328" w:rsidRPr="00CB449E" w:rsidRDefault="00F00328" w:rsidP="00F00328">
      <w:pPr>
        <w:pStyle w:val="ListParagraph"/>
        <w:numPr>
          <w:ilvl w:val="1"/>
          <w:numId w:val="3"/>
        </w:numPr>
        <w:spacing w:after="0"/>
        <w:rPr>
          <w:b/>
          <w:sz w:val="16"/>
          <w:szCs w:val="16"/>
        </w:rPr>
      </w:pPr>
      <w:r w:rsidRPr="00CD467F">
        <w:rPr>
          <w:sz w:val="16"/>
          <w:szCs w:val="16"/>
        </w:rPr>
        <w:t xml:space="preserve">Total Checking and Savings = </w:t>
      </w:r>
      <w:r>
        <w:rPr>
          <w:sz w:val="16"/>
          <w:szCs w:val="16"/>
        </w:rPr>
        <w:t>$</w:t>
      </w:r>
      <w:r>
        <w:rPr>
          <w:sz w:val="16"/>
          <w:szCs w:val="16"/>
        </w:rPr>
        <w:t>28,919.21</w:t>
      </w:r>
    </w:p>
    <w:p w14:paraId="2E0D84D7" w14:textId="1460AFE3" w:rsidR="00F00328" w:rsidRDefault="00F00328" w:rsidP="00F00328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Presentation of checks needing ratification:  </w:t>
      </w:r>
      <w:r>
        <w:rPr>
          <w:sz w:val="16"/>
          <w:szCs w:val="16"/>
        </w:rPr>
        <w:t>4806-4817</w:t>
      </w:r>
      <w:r>
        <w:rPr>
          <w:sz w:val="16"/>
          <w:szCs w:val="16"/>
        </w:rPr>
        <w:t xml:space="preserve"> totaling $2,</w:t>
      </w:r>
      <w:r>
        <w:rPr>
          <w:sz w:val="16"/>
          <w:szCs w:val="16"/>
        </w:rPr>
        <w:t>331.57</w:t>
      </w:r>
    </w:p>
    <w:p w14:paraId="3857C8EF" w14:textId="77777777" w:rsidR="00792DF9" w:rsidRDefault="00792DF9" w:rsidP="00F00328">
      <w:pPr>
        <w:pStyle w:val="ListParagraph"/>
        <w:spacing w:after="0"/>
        <w:rPr>
          <w:sz w:val="16"/>
          <w:szCs w:val="16"/>
        </w:rPr>
      </w:pPr>
    </w:p>
    <w:p w14:paraId="1AC43931" w14:textId="7166F80B" w:rsidR="00792DF9" w:rsidRDefault="00792DF9" w:rsidP="00F00328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__________________________________________</w:t>
      </w:r>
    </w:p>
    <w:p w14:paraId="73A4CD30" w14:textId="77777777" w:rsidR="00F00328" w:rsidRDefault="00F00328" w:rsidP="00F00328">
      <w:pPr>
        <w:pStyle w:val="ListParagraph"/>
        <w:spacing w:after="0"/>
        <w:rPr>
          <w:sz w:val="16"/>
          <w:szCs w:val="16"/>
        </w:rPr>
      </w:pPr>
    </w:p>
    <w:p w14:paraId="5C485E45" w14:textId="6BB108E3" w:rsidR="00F00328" w:rsidRDefault="00F00328" w:rsidP="00F00328">
      <w:pPr>
        <w:pStyle w:val="ListParagraph"/>
        <w:spacing w:after="0"/>
        <w:ind w:left="0"/>
        <w:rPr>
          <w:sz w:val="16"/>
          <w:szCs w:val="16"/>
        </w:rPr>
      </w:pPr>
    </w:p>
    <w:p w14:paraId="014146AA" w14:textId="60F9F778" w:rsidR="00F00328" w:rsidRDefault="00550CD8" w:rsidP="00550CD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MOTION #</w:t>
      </w:r>
      <w:r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: Kimberly motions to </w:t>
      </w:r>
      <w:r>
        <w:rPr>
          <w:b/>
          <w:sz w:val="16"/>
          <w:szCs w:val="16"/>
        </w:rPr>
        <w:t>approve the budgets for January 2020-April 2020</w:t>
      </w:r>
      <w:r w:rsidR="003C3795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 </w:t>
      </w:r>
      <w:proofErr w:type="gramStart"/>
      <w:r w:rsidR="003C3795">
        <w:rPr>
          <w:b/>
          <w:sz w:val="16"/>
          <w:szCs w:val="16"/>
        </w:rPr>
        <w:t xml:space="preserve">Luciana </w:t>
      </w:r>
      <w:r>
        <w:rPr>
          <w:b/>
          <w:sz w:val="16"/>
          <w:szCs w:val="16"/>
        </w:rPr>
        <w:t xml:space="preserve"> seconds</w:t>
      </w:r>
      <w:proofErr w:type="gramEnd"/>
      <w:r>
        <w:rPr>
          <w:b/>
          <w:sz w:val="16"/>
          <w:szCs w:val="16"/>
        </w:rPr>
        <w:t>.  Motion carries.</w:t>
      </w:r>
    </w:p>
    <w:p w14:paraId="1B6F71F7" w14:textId="77777777" w:rsidR="00792DF9" w:rsidRDefault="00792DF9" w:rsidP="00550CD8">
      <w:pPr>
        <w:spacing w:after="0"/>
        <w:rPr>
          <w:b/>
          <w:sz w:val="16"/>
          <w:szCs w:val="16"/>
        </w:rPr>
      </w:pPr>
    </w:p>
    <w:p w14:paraId="70979C1E" w14:textId="470CDFEC" w:rsidR="003C3795" w:rsidRDefault="00792DF9" w:rsidP="00550CD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___________________________________________</w:t>
      </w:r>
    </w:p>
    <w:p w14:paraId="53F736C0" w14:textId="77777777" w:rsidR="00792DF9" w:rsidRDefault="00792DF9" w:rsidP="00550CD8">
      <w:pPr>
        <w:spacing w:after="0"/>
        <w:rPr>
          <w:b/>
          <w:sz w:val="16"/>
          <w:szCs w:val="16"/>
        </w:rPr>
      </w:pPr>
    </w:p>
    <w:p w14:paraId="034D2FD3" w14:textId="6F27EADE" w:rsidR="003C3795" w:rsidRDefault="003C3795" w:rsidP="00550CD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MOTION #</w:t>
      </w:r>
      <w:r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Emily motions to approve the purchase of teacher gift cards for Teacher Appreciation Week, totaling $765.00 (51 gift cards).  Allen Greer seconds.</w:t>
      </w:r>
      <w:r>
        <w:rPr>
          <w:b/>
          <w:sz w:val="16"/>
          <w:szCs w:val="16"/>
        </w:rPr>
        <w:t xml:space="preserve">  Motion carries.</w:t>
      </w:r>
    </w:p>
    <w:p w14:paraId="4DFC51AB" w14:textId="77777777" w:rsidR="00792DF9" w:rsidRDefault="00792DF9" w:rsidP="00550CD8">
      <w:pPr>
        <w:spacing w:after="0"/>
        <w:rPr>
          <w:b/>
          <w:sz w:val="16"/>
          <w:szCs w:val="16"/>
        </w:rPr>
      </w:pPr>
    </w:p>
    <w:p w14:paraId="63D5F8DE" w14:textId="06B11ED2" w:rsidR="00792DF9" w:rsidRDefault="00792DF9" w:rsidP="00550CD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____________________________________________</w:t>
      </w:r>
    </w:p>
    <w:p w14:paraId="66B4A978" w14:textId="77777777" w:rsidR="00282E78" w:rsidRDefault="00282E78" w:rsidP="00550CD8">
      <w:pPr>
        <w:spacing w:after="0"/>
        <w:rPr>
          <w:b/>
          <w:sz w:val="16"/>
          <w:szCs w:val="16"/>
        </w:rPr>
      </w:pPr>
    </w:p>
    <w:p w14:paraId="3BD65B07" w14:textId="14121771" w:rsidR="00282E78" w:rsidRPr="00F00328" w:rsidRDefault="00282E78" w:rsidP="00550CD8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MOTION #</w:t>
      </w:r>
      <w:r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Emily motions to approve the purchase of gift cards to award to virtual challenge winners on social media, not to exceed $500.  Allen Greer seconds.</w:t>
      </w:r>
      <w:r>
        <w:rPr>
          <w:b/>
          <w:sz w:val="16"/>
          <w:szCs w:val="16"/>
        </w:rPr>
        <w:t xml:space="preserve">  Motion carries.</w:t>
      </w:r>
    </w:p>
    <w:p w14:paraId="1A7E8FE0" w14:textId="004C1F37" w:rsidR="00CB449E" w:rsidRDefault="00792DF9" w:rsidP="00CB449E">
      <w:pPr>
        <w:pStyle w:val="ListParagraph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____________________________________________</w:t>
      </w:r>
    </w:p>
    <w:p w14:paraId="035628FF" w14:textId="77777777" w:rsidR="00792DF9" w:rsidRPr="000B5909" w:rsidRDefault="00792DF9" w:rsidP="00CB449E">
      <w:pPr>
        <w:pStyle w:val="ListParagraph"/>
        <w:spacing w:after="0"/>
        <w:rPr>
          <w:b/>
          <w:sz w:val="16"/>
          <w:szCs w:val="16"/>
        </w:rPr>
      </w:pPr>
    </w:p>
    <w:p w14:paraId="211C9EF0" w14:textId="14011312" w:rsidR="00CB449E" w:rsidRDefault="00B670F1" w:rsidP="00B670F1">
      <w:pPr>
        <w:spacing w:after="0"/>
        <w:rPr>
          <w:sz w:val="16"/>
          <w:szCs w:val="16"/>
        </w:rPr>
      </w:pPr>
      <w:r w:rsidRPr="00B670F1">
        <w:rPr>
          <w:sz w:val="16"/>
          <w:szCs w:val="16"/>
          <w:u w:val="single"/>
        </w:rPr>
        <w:t>Programs</w:t>
      </w:r>
      <w:r w:rsidR="00B600AB">
        <w:rPr>
          <w:sz w:val="16"/>
          <w:szCs w:val="16"/>
          <w:u w:val="single"/>
        </w:rPr>
        <w:t xml:space="preserve"> </w:t>
      </w:r>
      <w:proofErr w:type="gramStart"/>
      <w:r w:rsidR="00B600AB">
        <w:rPr>
          <w:sz w:val="16"/>
          <w:szCs w:val="16"/>
          <w:u w:val="single"/>
        </w:rPr>
        <w:t xml:space="preserve">Report </w:t>
      </w:r>
      <w:r w:rsidRPr="00B670F1">
        <w:rPr>
          <w:sz w:val="16"/>
          <w:szCs w:val="16"/>
          <w:u w:val="single"/>
        </w:rPr>
        <w:t xml:space="preserve"> (</w:t>
      </w:r>
      <w:proofErr w:type="gramEnd"/>
      <w:r w:rsidRPr="00B670F1">
        <w:rPr>
          <w:sz w:val="16"/>
          <w:szCs w:val="16"/>
          <w:u w:val="single"/>
        </w:rPr>
        <w:t>Jen</w:t>
      </w:r>
      <w:r>
        <w:rPr>
          <w:sz w:val="16"/>
          <w:szCs w:val="16"/>
          <w:u w:val="single"/>
        </w:rPr>
        <w:t>nifer</w:t>
      </w:r>
      <w:r w:rsidRPr="00B670F1">
        <w:rPr>
          <w:sz w:val="16"/>
          <w:szCs w:val="16"/>
          <w:u w:val="single"/>
        </w:rPr>
        <w:t>):</w:t>
      </w:r>
    </w:p>
    <w:p w14:paraId="403102D1" w14:textId="1593655E" w:rsidR="00B670F1" w:rsidRDefault="00B670F1" w:rsidP="00B670F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B670F1">
        <w:rPr>
          <w:sz w:val="16"/>
          <w:szCs w:val="16"/>
        </w:rPr>
        <w:t>HELPS room closed during quarantine.  Call 562-904-3577 if you need to reach someone.</w:t>
      </w:r>
    </w:p>
    <w:p w14:paraId="2AC3AB2E" w14:textId="39D94E0E" w:rsidR="00282320" w:rsidRDefault="00282320" w:rsidP="00B670F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Food distribution at Price Elementary.</w:t>
      </w:r>
    </w:p>
    <w:p w14:paraId="2E8B877B" w14:textId="77777777" w:rsidR="00282320" w:rsidRDefault="00282320" w:rsidP="00282320">
      <w:pPr>
        <w:spacing w:after="0"/>
        <w:rPr>
          <w:sz w:val="16"/>
          <w:szCs w:val="16"/>
        </w:rPr>
      </w:pPr>
    </w:p>
    <w:p w14:paraId="79A204CB" w14:textId="7F13F8B6" w:rsidR="00282320" w:rsidRPr="00282320" w:rsidRDefault="00282320" w:rsidP="00282320">
      <w:pPr>
        <w:spacing w:after="0"/>
        <w:rPr>
          <w:sz w:val="16"/>
          <w:szCs w:val="16"/>
          <w:u w:val="single"/>
        </w:rPr>
      </w:pPr>
      <w:r w:rsidRPr="00282320">
        <w:rPr>
          <w:sz w:val="16"/>
          <w:szCs w:val="16"/>
          <w:u w:val="single"/>
        </w:rPr>
        <w:t>Membership</w:t>
      </w:r>
      <w:r w:rsidR="00B600AB">
        <w:rPr>
          <w:sz w:val="16"/>
          <w:szCs w:val="16"/>
          <w:u w:val="single"/>
        </w:rPr>
        <w:t xml:space="preserve"> Report </w:t>
      </w:r>
      <w:r w:rsidRPr="00282320">
        <w:rPr>
          <w:sz w:val="16"/>
          <w:szCs w:val="16"/>
          <w:u w:val="single"/>
        </w:rPr>
        <w:t>(</w:t>
      </w:r>
      <w:proofErr w:type="spellStart"/>
      <w:r w:rsidRPr="00282320">
        <w:rPr>
          <w:sz w:val="16"/>
          <w:szCs w:val="16"/>
          <w:u w:val="single"/>
        </w:rPr>
        <w:t>Dyanne</w:t>
      </w:r>
      <w:proofErr w:type="spellEnd"/>
      <w:r w:rsidRPr="00282320">
        <w:rPr>
          <w:sz w:val="16"/>
          <w:szCs w:val="16"/>
          <w:u w:val="single"/>
        </w:rPr>
        <w:t>):</w:t>
      </w:r>
    </w:p>
    <w:p w14:paraId="4F6FF97F" w14:textId="64C917D7" w:rsidR="00282320" w:rsidRDefault="00282320" w:rsidP="00282320">
      <w:pPr>
        <w:pStyle w:val="ListParagraph"/>
        <w:numPr>
          <w:ilvl w:val="0"/>
          <w:numId w:val="3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Final count on membership = 284 members</w:t>
      </w:r>
    </w:p>
    <w:p w14:paraId="75D418D2" w14:textId="1201E851" w:rsidR="00282320" w:rsidRDefault="00282320" w:rsidP="00282320">
      <w:pPr>
        <w:pStyle w:val="ListParagraph"/>
        <w:numPr>
          <w:ilvl w:val="0"/>
          <w:numId w:val="3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Thanks to Kim and Jen for promoting!</w:t>
      </w:r>
    </w:p>
    <w:p w14:paraId="6E3A2B7D" w14:textId="51B8F405" w:rsidR="00282320" w:rsidRDefault="00282320" w:rsidP="00282320">
      <w:pPr>
        <w:pStyle w:val="ListParagraph"/>
        <w:spacing w:after="0"/>
        <w:rPr>
          <w:sz w:val="16"/>
          <w:szCs w:val="16"/>
        </w:rPr>
      </w:pPr>
    </w:p>
    <w:p w14:paraId="34CC575A" w14:textId="78DAA78B" w:rsidR="00282320" w:rsidRPr="00120BBA" w:rsidRDefault="00282320" w:rsidP="00282320">
      <w:pPr>
        <w:pStyle w:val="ListParagraph"/>
        <w:spacing w:after="0"/>
        <w:ind w:left="0"/>
        <w:rPr>
          <w:sz w:val="16"/>
          <w:szCs w:val="16"/>
          <w:u w:val="single"/>
        </w:rPr>
      </w:pPr>
      <w:r w:rsidRPr="00120BBA">
        <w:rPr>
          <w:sz w:val="16"/>
          <w:szCs w:val="16"/>
          <w:u w:val="single"/>
        </w:rPr>
        <w:t>Fundraising</w:t>
      </w:r>
      <w:r w:rsidR="00B600AB">
        <w:rPr>
          <w:sz w:val="16"/>
          <w:szCs w:val="16"/>
          <w:u w:val="single"/>
        </w:rPr>
        <w:t xml:space="preserve"> Report</w:t>
      </w:r>
      <w:r w:rsidRPr="00120BBA">
        <w:rPr>
          <w:sz w:val="16"/>
          <w:szCs w:val="16"/>
          <w:u w:val="single"/>
        </w:rPr>
        <w:t xml:space="preserve"> (Emily):</w:t>
      </w:r>
    </w:p>
    <w:p w14:paraId="38CA8A2F" w14:textId="1E3D1CF2" w:rsidR="00282320" w:rsidRDefault="00282320" w:rsidP="00282320">
      <w:pPr>
        <w:pStyle w:val="ListParagraph"/>
        <w:numPr>
          <w:ilvl w:val="0"/>
          <w:numId w:val="3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Things will look different this coming year!</w:t>
      </w:r>
    </w:p>
    <w:p w14:paraId="298C3C91" w14:textId="7A5EE334" w:rsidR="00282320" w:rsidRDefault="00282320" w:rsidP="00282320">
      <w:pPr>
        <w:pStyle w:val="ListParagraph"/>
        <w:numPr>
          <w:ilvl w:val="0"/>
          <w:numId w:val="3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Kids are First is hosting a virtual luncheon next week, which Emily will be attending!</w:t>
      </w:r>
    </w:p>
    <w:p w14:paraId="09C587BA" w14:textId="7C7158A3" w:rsidR="002271EB" w:rsidRDefault="002271EB" w:rsidP="00282320">
      <w:pPr>
        <w:pStyle w:val="ListParagraph"/>
        <w:numPr>
          <w:ilvl w:val="0"/>
          <w:numId w:val="3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Kona Ice – text Raul for a visit to your house!  (Raul is driving around Downey selling Kona Ice out of his Kona Ice van.)</w:t>
      </w:r>
    </w:p>
    <w:p w14:paraId="23626498" w14:textId="6CC47E53" w:rsidR="002271EB" w:rsidRDefault="002271EB" w:rsidP="00282320">
      <w:pPr>
        <w:pStyle w:val="ListParagraph"/>
        <w:numPr>
          <w:ilvl w:val="0"/>
          <w:numId w:val="3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Let’s try to think of ideas for fundraising online, i.e. Emily’s favorite coffee will donate a certain percentage of sales from a group.</w:t>
      </w:r>
    </w:p>
    <w:p w14:paraId="4B96A1A8" w14:textId="77777777" w:rsidR="002271EB" w:rsidRDefault="002271EB" w:rsidP="002271EB">
      <w:pPr>
        <w:spacing w:after="0"/>
        <w:rPr>
          <w:sz w:val="16"/>
          <w:szCs w:val="16"/>
        </w:rPr>
      </w:pPr>
    </w:p>
    <w:p w14:paraId="19048D99" w14:textId="25BDADA0" w:rsidR="002271EB" w:rsidRPr="00120BBA" w:rsidRDefault="002271EB" w:rsidP="002271EB">
      <w:pPr>
        <w:spacing w:after="0"/>
        <w:rPr>
          <w:sz w:val="16"/>
          <w:szCs w:val="16"/>
          <w:u w:val="single"/>
        </w:rPr>
      </w:pPr>
      <w:r w:rsidRPr="00120BBA">
        <w:rPr>
          <w:sz w:val="16"/>
          <w:szCs w:val="16"/>
          <w:u w:val="single"/>
        </w:rPr>
        <w:t>Secretary</w:t>
      </w:r>
      <w:r w:rsidR="00B600AB">
        <w:rPr>
          <w:sz w:val="16"/>
          <w:szCs w:val="16"/>
          <w:u w:val="single"/>
        </w:rPr>
        <w:t>’s Report</w:t>
      </w:r>
      <w:r w:rsidRPr="00120BBA">
        <w:rPr>
          <w:sz w:val="16"/>
          <w:szCs w:val="16"/>
          <w:u w:val="single"/>
        </w:rPr>
        <w:t xml:space="preserve"> (Katie):</w:t>
      </w:r>
    </w:p>
    <w:p w14:paraId="3E7F11F2" w14:textId="54563A2B" w:rsidR="002271EB" w:rsidRPr="002271EB" w:rsidRDefault="002271EB" w:rsidP="00512CCD">
      <w:pPr>
        <w:pStyle w:val="ListParagraph"/>
        <w:spacing w:after="0"/>
        <w:rPr>
          <w:sz w:val="16"/>
          <w:szCs w:val="16"/>
        </w:rPr>
      </w:pPr>
    </w:p>
    <w:p w14:paraId="693371FB" w14:textId="6A5E2253" w:rsidR="00512CCD" w:rsidRDefault="00512CCD" w:rsidP="00512C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MOTION #</w:t>
      </w:r>
      <w:r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Katie motions to approve the March 2020 association minutes</w:t>
      </w:r>
      <w:r w:rsidR="00792DF9">
        <w:rPr>
          <w:b/>
          <w:sz w:val="16"/>
          <w:szCs w:val="16"/>
        </w:rPr>
        <w:t xml:space="preserve"> as presented</w:t>
      </w:r>
      <w:r>
        <w:rPr>
          <w:b/>
          <w:sz w:val="16"/>
          <w:szCs w:val="16"/>
        </w:rPr>
        <w:t xml:space="preserve">.  Allen Greer seconds.  </w:t>
      </w:r>
      <w:r>
        <w:rPr>
          <w:b/>
          <w:sz w:val="16"/>
          <w:szCs w:val="16"/>
        </w:rPr>
        <w:t>Motion carries.</w:t>
      </w:r>
    </w:p>
    <w:p w14:paraId="06706E1C" w14:textId="77777777" w:rsidR="00120BBA" w:rsidRDefault="00120BBA" w:rsidP="00512CCD">
      <w:pPr>
        <w:spacing w:after="0"/>
        <w:rPr>
          <w:b/>
          <w:sz w:val="16"/>
          <w:szCs w:val="16"/>
        </w:rPr>
      </w:pPr>
    </w:p>
    <w:p w14:paraId="223CD146" w14:textId="09924E62" w:rsidR="00120BBA" w:rsidRPr="00120BBA" w:rsidRDefault="00120BBA" w:rsidP="00120BBA">
      <w:pPr>
        <w:pStyle w:val="ListParagraph"/>
        <w:numPr>
          <w:ilvl w:val="0"/>
          <w:numId w:val="39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Review resolutions to be presented and voted on at the virtual PTA Conference in June 2020.</w:t>
      </w:r>
    </w:p>
    <w:p w14:paraId="4CD5C032" w14:textId="4E21F607" w:rsidR="00120BBA" w:rsidRPr="00120BBA" w:rsidRDefault="00120BBA" w:rsidP="00120BBA">
      <w:pPr>
        <w:pStyle w:val="ListParagraph"/>
        <w:numPr>
          <w:ilvl w:val="0"/>
          <w:numId w:val="39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Announce scholarship recipients from Downey High School and Warren High School.</w:t>
      </w:r>
    </w:p>
    <w:p w14:paraId="07E8540C" w14:textId="77777777" w:rsidR="00120BBA" w:rsidRDefault="00120BBA" w:rsidP="00120BBA">
      <w:pPr>
        <w:spacing w:after="0"/>
        <w:rPr>
          <w:b/>
          <w:sz w:val="16"/>
          <w:szCs w:val="16"/>
        </w:rPr>
      </w:pPr>
    </w:p>
    <w:p w14:paraId="38CB4065" w14:textId="41AB05B7" w:rsidR="00120BBA" w:rsidRDefault="00120BBA" w:rsidP="00120BB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Jennifer notes that there is no delivery date for the yearbook yet, but distribution will be announced on social media when Lifetouch notifies us.</w:t>
      </w:r>
    </w:p>
    <w:p w14:paraId="4E202151" w14:textId="77777777" w:rsidR="00120BBA" w:rsidRDefault="00120BBA" w:rsidP="00120BBA">
      <w:pPr>
        <w:spacing w:after="0"/>
        <w:rPr>
          <w:b/>
          <w:sz w:val="16"/>
          <w:szCs w:val="16"/>
        </w:rPr>
      </w:pPr>
    </w:p>
    <w:p w14:paraId="590716A5" w14:textId="17A42DDE" w:rsidR="00120BBA" w:rsidRPr="008C6DA2" w:rsidRDefault="00B83195" w:rsidP="00120BBA">
      <w:pPr>
        <w:spacing w:after="0"/>
        <w:rPr>
          <w:sz w:val="16"/>
          <w:szCs w:val="16"/>
          <w:u w:val="single"/>
        </w:rPr>
      </w:pPr>
      <w:r w:rsidRPr="008C6DA2">
        <w:rPr>
          <w:sz w:val="16"/>
          <w:szCs w:val="16"/>
          <w:u w:val="single"/>
        </w:rPr>
        <w:t>Principal’s Report (Mr. Williams):</w:t>
      </w:r>
    </w:p>
    <w:p w14:paraId="10804CDB" w14:textId="3BF4CAD7" w:rsidR="00B83195" w:rsidRDefault="00B83195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Thank you to the PTA Board!</w:t>
      </w:r>
    </w:p>
    <w:p w14:paraId="3916755E" w14:textId="1624506E" w:rsidR="00B83195" w:rsidRDefault="00B83195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At our virtual staff luncheon last Friday, we shared some pictures and videos from the virtual Teacher Appreciation Week on Facebook and Instagram!</w:t>
      </w:r>
    </w:p>
    <w:p w14:paraId="0A2E479C" w14:textId="76769A16" w:rsidR="00B83195" w:rsidRDefault="00B83195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Thank you for the gift cards!  (We made a “Night at the movies” basket for all teachers with the gift cards enclosed.</w:t>
      </w:r>
    </w:p>
    <w:p w14:paraId="5F0FA695" w14:textId="2B037713" w:rsidR="00B83195" w:rsidRDefault="00B83195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5</w:t>
      </w:r>
      <w:r w:rsidRPr="00B83195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 t-shirts: Great to provide that for the 5</w:t>
      </w:r>
      <w:r w:rsidRPr="00B83195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graders!  Hopefully, we will get them before the last day of school!</w:t>
      </w:r>
    </w:p>
    <w:p w14:paraId="3EFBECB1" w14:textId="61EF0BDE" w:rsidR="00B83195" w:rsidRDefault="00B83195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Dr. Jones: Report cards will be distributed online on the district tech center website.</w:t>
      </w:r>
    </w:p>
    <w:p w14:paraId="6F0D07BF" w14:textId="3ADDB4E9" w:rsidR="00B83195" w:rsidRDefault="00B83195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We are putting together online registration for TK/Kinder/new students…currently in the pre-enrollment phase, office will then reach out to families for document submission.</w:t>
      </w:r>
    </w:p>
    <w:p w14:paraId="20D2323B" w14:textId="69C5F246" w:rsidR="00B83195" w:rsidRDefault="00B83195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Dr. Jones: </w:t>
      </w:r>
      <w:r w:rsidR="008C6DA2">
        <w:rPr>
          <w:sz w:val="16"/>
          <w:szCs w:val="16"/>
        </w:rPr>
        <w:t>Kids will be able to pick up their things at the end of the school year.</w:t>
      </w:r>
    </w:p>
    <w:p w14:paraId="285541B1" w14:textId="5571CE99" w:rsidR="008C6DA2" w:rsidRDefault="008C6DA2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First day of school will be August 12</w:t>
      </w:r>
      <w:r w:rsidRPr="008C6DA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whatever that looks like, that’s when we will be getting back to work!</w:t>
      </w:r>
    </w:p>
    <w:p w14:paraId="0A0F97F5" w14:textId="2CB58A25" w:rsidR="008C6DA2" w:rsidRDefault="008C6DA2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Dr. Jones:  We had a huge iPad distribution for kids in need during distance learning…they will be keeping them over the summer and turning in when the new school year starts.</w:t>
      </w:r>
    </w:p>
    <w:p w14:paraId="42CDEB3A" w14:textId="18C1E3CF" w:rsidR="008C6DA2" w:rsidRDefault="008C6DA2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If there are any students who haven’t picked up an iPad who need it, contact your teacher.</w:t>
      </w:r>
    </w:p>
    <w:p w14:paraId="48E51E22" w14:textId="30286E14" w:rsidR="008C6DA2" w:rsidRDefault="008C6DA2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No school on Monday, May 25</w:t>
      </w:r>
      <w:r w:rsidRPr="008C6DA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(Memorial Day)</w:t>
      </w:r>
    </w:p>
    <w:p w14:paraId="1A13BC3A" w14:textId="6BF000BE" w:rsidR="008C6DA2" w:rsidRDefault="008C6DA2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Last day of school May 29</w:t>
      </w:r>
      <w:r w:rsidRPr="008C6DA2">
        <w:rPr>
          <w:sz w:val="16"/>
          <w:szCs w:val="16"/>
          <w:vertAlign w:val="superscript"/>
        </w:rPr>
        <w:t>th</w:t>
      </w:r>
    </w:p>
    <w:p w14:paraId="556056D5" w14:textId="2738B7DC" w:rsidR="008C6DA2" w:rsidRDefault="008C6DA2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Thanks to PTA for book donations at the book fair!  We used them for Kindness Week raffles, etc.  Kids loved them!</w:t>
      </w:r>
    </w:p>
    <w:p w14:paraId="45F23C94" w14:textId="3C66736A" w:rsidR="008C6DA2" w:rsidRDefault="008C6DA2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Rio Hondo is getting a paint job!  (Light grey and blue trim)</w:t>
      </w:r>
    </w:p>
    <w:p w14:paraId="41667DCD" w14:textId="6ECBA081" w:rsidR="008C6DA2" w:rsidRDefault="008C6DA2" w:rsidP="00B83195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Call school office 8am-2pm…it will go directly to office staff and they will answer any questions.</w:t>
      </w:r>
    </w:p>
    <w:p w14:paraId="23A79353" w14:textId="77777777" w:rsidR="008C6DA2" w:rsidRDefault="008C6DA2" w:rsidP="008C6DA2">
      <w:pPr>
        <w:spacing w:after="0"/>
        <w:rPr>
          <w:sz w:val="16"/>
          <w:szCs w:val="16"/>
        </w:rPr>
      </w:pPr>
    </w:p>
    <w:p w14:paraId="7D751196" w14:textId="70C45C6F" w:rsidR="008C6DA2" w:rsidRPr="00B600AB" w:rsidRDefault="008C6DA2" w:rsidP="008C6DA2">
      <w:pPr>
        <w:spacing w:after="0"/>
        <w:rPr>
          <w:sz w:val="16"/>
          <w:szCs w:val="16"/>
          <w:u w:val="single"/>
        </w:rPr>
      </w:pPr>
      <w:r w:rsidRPr="00B600AB">
        <w:rPr>
          <w:sz w:val="16"/>
          <w:szCs w:val="16"/>
          <w:u w:val="single"/>
        </w:rPr>
        <w:t>Elizabeth Ritter (Downey Council President):</w:t>
      </w:r>
    </w:p>
    <w:p w14:paraId="381AFBA5" w14:textId="0B5B7320" w:rsidR="008C6DA2" w:rsidRDefault="0017040C" w:rsidP="008C6DA2">
      <w:pPr>
        <w:pStyle w:val="ListParagraph"/>
        <w:numPr>
          <w:ilvl w:val="0"/>
          <w:numId w:val="4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Suggestion to have Mr. Williams and Dr. Jones look at the resolutions before PTA votes at the virtual convention.  (Especially Resolution B)</w:t>
      </w:r>
    </w:p>
    <w:p w14:paraId="029A76C1" w14:textId="0428AC58" w:rsidR="0017040C" w:rsidRDefault="0017040C" w:rsidP="008C6DA2">
      <w:pPr>
        <w:pStyle w:val="ListParagraph"/>
        <w:numPr>
          <w:ilvl w:val="0"/>
          <w:numId w:val="4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Request that a link to PTA membership be included with the online school registration process.</w:t>
      </w:r>
    </w:p>
    <w:p w14:paraId="2C95A6B1" w14:textId="0B911BF3" w:rsidR="0017040C" w:rsidRDefault="0017040C" w:rsidP="008C6DA2">
      <w:pPr>
        <w:pStyle w:val="ListParagraph"/>
        <w:numPr>
          <w:ilvl w:val="0"/>
          <w:numId w:val="4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Mr. Williams adds that we can scan a document to send home to families for PTA membership.</w:t>
      </w:r>
    </w:p>
    <w:p w14:paraId="400B4634" w14:textId="0140CFA3" w:rsidR="0017040C" w:rsidRDefault="0017040C" w:rsidP="008C6DA2">
      <w:pPr>
        <w:pStyle w:val="ListParagraph"/>
        <w:numPr>
          <w:ilvl w:val="0"/>
          <w:numId w:val="4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Elizabeth will be serving as membership chair for Downey council next year and agrees to join PTA through Rio Hondo.</w:t>
      </w:r>
    </w:p>
    <w:p w14:paraId="2E6A41A2" w14:textId="19A5D000" w:rsidR="0017040C" w:rsidRDefault="0017040C" w:rsidP="008C6DA2">
      <w:pPr>
        <w:pStyle w:val="ListParagraph"/>
        <w:numPr>
          <w:ilvl w:val="0"/>
          <w:numId w:val="4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Send membership flyer to Mr. Williams ASAP!</w:t>
      </w:r>
    </w:p>
    <w:p w14:paraId="09295264" w14:textId="79A6D80D" w:rsidR="0017040C" w:rsidRDefault="0017040C" w:rsidP="008C6DA2">
      <w:pPr>
        <w:pStyle w:val="ListParagraph"/>
        <w:numPr>
          <w:ilvl w:val="0"/>
          <w:numId w:val="4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Thank you to Jen and the whole board for such a great year!  </w:t>
      </w:r>
    </w:p>
    <w:p w14:paraId="797787EF" w14:textId="77777777" w:rsidR="0017040C" w:rsidRDefault="0017040C" w:rsidP="0017040C">
      <w:pPr>
        <w:spacing w:after="0"/>
        <w:rPr>
          <w:sz w:val="16"/>
          <w:szCs w:val="16"/>
        </w:rPr>
      </w:pPr>
    </w:p>
    <w:p w14:paraId="231B4239" w14:textId="0E80297B" w:rsidR="0017040C" w:rsidRPr="00B600AB" w:rsidRDefault="0017040C" w:rsidP="0017040C">
      <w:pPr>
        <w:spacing w:after="0"/>
        <w:rPr>
          <w:sz w:val="16"/>
          <w:szCs w:val="16"/>
          <w:u w:val="single"/>
        </w:rPr>
      </w:pPr>
      <w:proofErr w:type="gramStart"/>
      <w:r w:rsidRPr="00B600AB">
        <w:rPr>
          <w:sz w:val="16"/>
          <w:szCs w:val="16"/>
          <w:u w:val="single"/>
        </w:rPr>
        <w:t>Questions from parents?</w:t>
      </w:r>
      <w:proofErr w:type="gramEnd"/>
    </w:p>
    <w:p w14:paraId="65C41CD0" w14:textId="3110745F" w:rsidR="0017040C" w:rsidRDefault="0017040C" w:rsidP="00B600AB">
      <w:pPr>
        <w:spacing w:after="0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Pearl Madrigal: Will there be any student recognition for participating in distance learning?  Mr. Williams says yes…virtual blue tickets!  </w:t>
      </w:r>
      <w:proofErr w:type="gramStart"/>
      <w:r>
        <w:rPr>
          <w:sz w:val="16"/>
          <w:szCs w:val="16"/>
        </w:rPr>
        <w:t>At the end of this week.</w:t>
      </w:r>
      <w:proofErr w:type="gramEnd"/>
      <w:r>
        <w:rPr>
          <w:sz w:val="16"/>
          <w:szCs w:val="16"/>
        </w:rPr>
        <w:t xml:space="preserve">  We will be awarding raffle prizes.</w:t>
      </w:r>
    </w:p>
    <w:p w14:paraId="2FA11591" w14:textId="77777777" w:rsidR="0017040C" w:rsidRDefault="0017040C" w:rsidP="0017040C">
      <w:pPr>
        <w:spacing w:after="0"/>
        <w:rPr>
          <w:sz w:val="16"/>
          <w:szCs w:val="16"/>
        </w:rPr>
      </w:pPr>
    </w:p>
    <w:p w14:paraId="14414A89" w14:textId="03BFA252" w:rsidR="0017040C" w:rsidRPr="00B600AB" w:rsidRDefault="0017040C" w:rsidP="0017040C">
      <w:pPr>
        <w:spacing w:after="0"/>
        <w:rPr>
          <w:sz w:val="16"/>
          <w:szCs w:val="16"/>
          <w:u w:val="single"/>
        </w:rPr>
      </w:pPr>
      <w:r w:rsidRPr="00B600AB">
        <w:rPr>
          <w:sz w:val="16"/>
          <w:szCs w:val="16"/>
          <w:u w:val="single"/>
        </w:rPr>
        <w:t>President’s Report (Jennifer):</w:t>
      </w:r>
    </w:p>
    <w:p w14:paraId="69C2C355" w14:textId="21A54F20" w:rsidR="0017040C" w:rsidRDefault="0017040C" w:rsidP="0017040C">
      <w:pPr>
        <w:pStyle w:val="ListParagraph"/>
        <w:numPr>
          <w:ilvl w:val="0"/>
          <w:numId w:val="4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We had a great year!  Santa’s Shop, Spooky Bingo!  Lots of success!</w:t>
      </w:r>
    </w:p>
    <w:p w14:paraId="5DD93014" w14:textId="29842AFF" w:rsidR="0017040C" w:rsidRDefault="0017040C" w:rsidP="0017040C">
      <w:pPr>
        <w:pStyle w:val="ListParagraph"/>
        <w:numPr>
          <w:ilvl w:val="0"/>
          <w:numId w:val="4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April 17, 2020 was the 70</w:t>
      </w:r>
      <w:r w:rsidRPr="0017040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anniversary of Rio Hondo PTA!</w:t>
      </w:r>
    </w:p>
    <w:p w14:paraId="5BFB803B" w14:textId="07A14CC4" w:rsidR="00B600AB" w:rsidRDefault="00B600AB" w:rsidP="0017040C">
      <w:pPr>
        <w:pStyle w:val="ListParagraph"/>
        <w:numPr>
          <w:ilvl w:val="0"/>
          <w:numId w:val="4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Mission for this Year was to bring awareness to value of being a part of PTA.  Members have a voice for the kids!  No need to volunteer as a member…dues and fundraising money all goes to the kids!</w:t>
      </w:r>
    </w:p>
    <w:p w14:paraId="520AB379" w14:textId="513C5E06" w:rsidR="00B600AB" w:rsidRDefault="00B600AB" w:rsidP="0017040C">
      <w:pPr>
        <w:pStyle w:val="ListParagraph"/>
        <w:numPr>
          <w:ilvl w:val="0"/>
          <w:numId w:val="4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How PTA funds are used (Slide is displayed…</w:t>
      </w:r>
      <w:proofErr w:type="gramStart"/>
      <w:r>
        <w:rPr>
          <w:sz w:val="16"/>
          <w:szCs w:val="16"/>
        </w:rPr>
        <w:t>)  Transportation</w:t>
      </w:r>
      <w:proofErr w:type="gramEnd"/>
      <w:r>
        <w:rPr>
          <w:sz w:val="16"/>
          <w:szCs w:val="16"/>
        </w:rPr>
        <w:t xml:space="preserve"> fees, teacher reimbursement for supplies, scholarships, several free events for kids!</w:t>
      </w:r>
    </w:p>
    <w:p w14:paraId="13EFE87F" w14:textId="6485F889" w:rsidR="00B600AB" w:rsidRDefault="00B600AB" w:rsidP="0017040C">
      <w:pPr>
        <w:pStyle w:val="ListParagraph"/>
        <w:numPr>
          <w:ilvl w:val="0"/>
          <w:numId w:val="4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We work to bring the community together!</w:t>
      </w:r>
    </w:p>
    <w:p w14:paraId="029C9EB4" w14:textId="3A7EEE6C" w:rsidR="00B600AB" w:rsidRDefault="00B600AB" w:rsidP="0017040C">
      <w:pPr>
        <w:pStyle w:val="ListParagraph"/>
        <w:numPr>
          <w:ilvl w:val="0"/>
          <w:numId w:val="4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Introduction of the 2020-2021 Executive Board</w:t>
      </w:r>
    </w:p>
    <w:p w14:paraId="33AC5277" w14:textId="0CDCF25E" w:rsidR="00DA7C38" w:rsidRPr="00B600AB" w:rsidRDefault="00B600AB" w:rsidP="00DA7C38">
      <w:pPr>
        <w:pStyle w:val="ListParagraph"/>
        <w:numPr>
          <w:ilvl w:val="0"/>
          <w:numId w:val="42"/>
        </w:numPr>
        <w:spacing w:after="0"/>
        <w:rPr>
          <w:b/>
          <w:sz w:val="16"/>
          <w:szCs w:val="16"/>
        </w:rPr>
      </w:pPr>
      <w:r w:rsidRPr="00B600AB">
        <w:rPr>
          <w:sz w:val="16"/>
          <w:szCs w:val="16"/>
        </w:rPr>
        <w:t>Jennifer says thank you to everyone for a great year and asks Katie to say a few words about the coming year.</w:t>
      </w:r>
    </w:p>
    <w:p w14:paraId="702EDB03" w14:textId="77777777" w:rsidR="000B5909" w:rsidRPr="007563F5" w:rsidRDefault="000B5909" w:rsidP="000B5909">
      <w:pPr>
        <w:pStyle w:val="ListParagraph"/>
        <w:spacing w:after="0"/>
        <w:rPr>
          <w:b/>
          <w:sz w:val="16"/>
          <w:szCs w:val="16"/>
        </w:rPr>
      </w:pPr>
    </w:p>
    <w:bookmarkEnd w:id="1"/>
    <w:bookmarkEnd w:id="2"/>
    <w:p w14:paraId="36DAA7C1" w14:textId="77AA21A9" w:rsidR="00A77401" w:rsidRDefault="00A77401" w:rsidP="00A77401">
      <w:pPr>
        <w:spacing w:after="0"/>
        <w:rPr>
          <w:sz w:val="16"/>
          <w:szCs w:val="16"/>
        </w:rPr>
      </w:pPr>
    </w:p>
    <w:p w14:paraId="5BC5F849" w14:textId="3252E463" w:rsidR="005D4D4B" w:rsidRDefault="005D4D4B" w:rsidP="005D4D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Meeting adjourned </w:t>
      </w:r>
      <w:r w:rsidR="007A3665">
        <w:rPr>
          <w:sz w:val="16"/>
          <w:szCs w:val="16"/>
        </w:rPr>
        <w:t xml:space="preserve">at </w:t>
      </w:r>
      <w:r w:rsidR="00392844">
        <w:rPr>
          <w:sz w:val="16"/>
          <w:szCs w:val="16"/>
        </w:rPr>
        <w:t>6:</w:t>
      </w:r>
      <w:r w:rsidR="00B600AB">
        <w:rPr>
          <w:sz w:val="16"/>
          <w:szCs w:val="16"/>
        </w:rPr>
        <w:t xml:space="preserve">08 </w:t>
      </w:r>
      <w:r w:rsidR="00392844">
        <w:rPr>
          <w:sz w:val="16"/>
          <w:szCs w:val="16"/>
        </w:rPr>
        <w:t>pm</w:t>
      </w:r>
      <w:r>
        <w:rPr>
          <w:sz w:val="16"/>
          <w:szCs w:val="16"/>
        </w:rPr>
        <w:t>.</w:t>
      </w:r>
    </w:p>
    <w:p w14:paraId="6C7DFFDB" w14:textId="77777777" w:rsidR="002414D9" w:rsidRDefault="002414D9" w:rsidP="005D4D4B">
      <w:pPr>
        <w:spacing w:after="0"/>
        <w:rPr>
          <w:sz w:val="16"/>
          <w:szCs w:val="16"/>
        </w:rPr>
      </w:pPr>
    </w:p>
    <w:p w14:paraId="38CD706A" w14:textId="77777777" w:rsidR="002414D9" w:rsidRDefault="002414D9" w:rsidP="005D4D4B">
      <w:pPr>
        <w:spacing w:after="0"/>
        <w:rPr>
          <w:sz w:val="16"/>
          <w:szCs w:val="16"/>
        </w:rPr>
      </w:pPr>
    </w:p>
    <w:p w14:paraId="3C5E7617" w14:textId="77777777" w:rsidR="002414D9" w:rsidRDefault="002414D9" w:rsidP="005D4D4B">
      <w:pPr>
        <w:spacing w:after="0"/>
        <w:rPr>
          <w:sz w:val="16"/>
          <w:szCs w:val="16"/>
        </w:rPr>
      </w:pPr>
    </w:p>
    <w:p w14:paraId="0EE51332" w14:textId="102412AD" w:rsidR="002414D9" w:rsidRPr="005D4D4B" w:rsidRDefault="002414D9" w:rsidP="005D4D4B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  <w:proofErr w:type="gramStart"/>
      <w:r>
        <w:rPr>
          <w:sz w:val="16"/>
          <w:szCs w:val="16"/>
        </w:rPr>
        <w:t>_  Adopted</w:t>
      </w:r>
      <w:proofErr w:type="gramEnd"/>
      <w:r>
        <w:rPr>
          <w:sz w:val="16"/>
          <w:szCs w:val="16"/>
        </w:rPr>
        <w:t xml:space="preserve"> as printed.</w:t>
      </w:r>
      <w:r>
        <w:rPr>
          <w:sz w:val="16"/>
          <w:szCs w:val="16"/>
        </w:rPr>
        <w:tab/>
        <w:t>__________________________  Adopted as corrected.</w:t>
      </w:r>
    </w:p>
    <w:sectPr w:rsidR="002414D9" w:rsidRPr="005D4D4B" w:rsidSect="0007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70"/>
    <w:multiLevelType w:val="hybridMultilevel"/>
    <w:tmpl w:val="61F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559"/>
    <w:multiLevelType w:val="hybridMultilevel"/>
    <w:tmpl w:val="C3D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45"/>
    <w:multiLevelType w:val="hybridMultilevel"/>
    <w:tmpl w:val="4B6A8C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A6C7C4A"/>
    <w:multiLevelType w:val="hybridMultilevel"/>
    <w:tmpl w:val="5A3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437"/>
    <w:multiLevelType w:val="hybridMultilevel"/>
    <w:tmpl w:val="71F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A3A55"/>
    <w:multiLevelType w:val="hybridMultilevel"/>
    <w:tmpl w:val="0A9A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3195"/>
    <w:multiLevelType w:val="hybridMultilevel"/>
    <w:tmpl w:val="C29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82C46"/>
    <w:multiLevelType w:val="hybridMultilevel"/>
    <w:tmpl w:val="8F6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41B88"/>
    <w:multiLevelType w:val="hybridMultilevel"/>
    <w:tmpl w:val="ABF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C703C"/>
    <w:multiLevelType w:val="hybridMultilevel"/>
    <w:tmpl w:val="EEA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B78B3"/>
    <w:multiLevelType w:val="hybridMultilevel"/>
    <w:tmpl w:val="9376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301B0"/>
    <w:multiLevelType w:val="hybridMultilevel"/>
    <w:tmpl w:val="BC50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60772"/>
    <w:multiLevelType w:val="hybridMultilevel"/>
    <w:tmpl w:val="C5CA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A5843"/>
    <w:multiLevelType w:val="hybridMultilevel"/>
    <w:tmpl w:val="A1C8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358E9"/>
    <w:multiLevelType w:val="hybridMultilevel"/>
    <w:tmpl w:val="D006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01FAB"/>
    <w:multiLevelType w:val="hybridMultilevel"/>
    <w:tmpl w:val="12E2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71539"/>
    <w:multiLevelType w:val="hybridMultilevel"/>
    <w:tmpl w:val="D53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511"/>
    <w:multiLevelType w:val="hybridMultilevel"/>
    <w:tmpl w:val="5F9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C7F85"/>
    <w:multiLevelType w:val="hybridMultilevel"/>
    <w:tmpl w:val="E2BA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428BB"/>
    <w:multiLevelType w:val="hybridMultilevel"/>
    <w:tmpl w:val="A8D8D8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2B1F0A45"/>
    <w:multiLevelType w:val="hybridMultilevel"/>
    <w:tmpl w:val="41D2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80E46"/>
    <w:multiLevelType w:val="hybridMultilevel"/>
    <w:tmpl w:val="3A9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23696"/>
    <w:multiLevelType w:val="hybridMultilevel"/>
    <w:tmpl w:val="8DD8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F334D"/>
    <w:multiLevelType w:val="hybridMultilevel"/>
    <w:tmpl w:val="992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B7313"/>
    <w:multiLevelType w:val="hybridMultilevel"/>
    <w:tmpl w:val="D1100E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39553841"/>
    <w:multiLevelType w:val="hybridMultilevel"/>
    <w:tmpl w:val="3836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93EB9"/>
    <w:multiLevelType w:val="hybridMultilevel"/>
    <w:tmpl w:val="002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7F3808"/>
    <w:multiLevelType w:val="hybridMultilevel"/>
    <w:tmpl w:val="9BBA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095390"/>
    <w:multiLevelType w:val="hybridMultilevel"/>
    <w:tmpl w:val="414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E3964"/>
    <w:multiLevelType w:val="hybridMultilevel"/>
    <w:tmpl w:val="CD28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A47EC"/>
    <w:multiLevelType w:val="hybridMultilevel"/>
    <w:tmpl w:val="F8B8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1424E9"/>
    <w:multiLevelType w:val="hybridMultilevel"/>
    <w:tmpl w:val="537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A25A72"/>
    <w:multiLevelType w:val="hybridMultilevel"/>
    <w:tmpl w:val="1EB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003987"/>
    <w:multiLevelType w:val="hybridMultilevel"/>
    <w:tmpl w:val="A546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237860"/>
    <w:multiLevelType w:val="hybridMultilevel"/>
    <w:tmpl w:val="7A2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145ED"/>
    <w:multiLevelType w:val="hybridMultilevel"/>
    <w:tmpl w:val="CC185E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61427B51"/>
    <w:multiLevelType w:val="hybridMultilevel"/>
    <w:tmpl w:val="5692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408D"/>
    <w:multiLevelType w:val="hybridMultilevel"/>
    <w:tmpl w:val="480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45182"/>
    <w:multiLevelType w:val="hybridMultilevel"/>
    <w:tmpl w:val="6C58F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FCB134E"/>
    <w:multiLevelType w:val="hybridMultilevel"/>
    <w:tmpl w:val="9DD0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E12CD"/>
    <w:multiLevelType w:val="hybridMultilevel"/>
    <w:tmpl w:val="F9480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334937"/>
    <w:multiLevelType w:val="hybridMultilevel"/>
    <w:tmpl w:val="1CF4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3"/>
  </w:num>
  <w:num w:numId="4">
    <w:abstractNumId w:val="3"/>
  </w:num>
  <w:num w:numId="5">
    <w:abstractNumId w:val="35"/>
  </w:num>
  <w:num w:numId="6">
    <w:abstractNumId w:val="28"/>
  </w:num>
  <w:num w:numId="7">
    <w:abstractNumId w:val="29"/>
  </w:num>
  <w:num w:numId="8">
    <w:abstractNumId w:val="2"/>
  </w:num>
  <w:num w:numId="9">
    <w:abstractNumId w:val="27"/>
  </w:num>
  <w:num w:numId="10">
    <w:abstractNumId w:val="0"/>
  </w:num>
  <w:num w:numId="11">
    <w:abstractNumId w:val="7"/>
  </w:num>
  <w:num w:numId="12">
    <w:abstractNumId w:val="37"/>
  </w:num>
  <w:num w:numId="13">
    <w:abstractNumId w:val="20"/>
  </w:num>
  <w:num w:numId="14">
    <w:abstractNumId w:val="9"/>
  </w:num>
  <w:num w:numId="15">
    <w:abstractNumId w:val="13"/>
  </w:num>
  <w:num w:numId="16">
    <w:abstractNumId w:val="40"/>
  </w:num>
  <w:num w:numId="17">
    <w:abstractNumId w:val="36"/>
  </w:num>
  <w:num w:numId="18">
    <w:abstractNumId w:val="22"/>
  </w:num>
  <w:num w:numId="19">
    <w:abstractNumId w:val="24"/>
  </w:num>
  <w:num w:numId="20">
    <w:abstractNumId w:val="23"/>
  </w:num>
  <w:num w:numId="21">
    <w:abstractNumId w:val="6"/>
  </w:num>
  <w:num w:numId="22">
    <w:abstractNumId w:val="10"/>
  </w:num>
  <w:num w:numId="23">
    <w:abstractNumId w:val="32"/>
  </w:num>
  <w:num w:numId="24">
    <w:abstractNumId w:val="25"/>
  </w:num>
  <w:num w:numId="25">
    <w:abstractNumId w:val="21"/>
  </w:num>
  <w:num w:numId="26">
    <w:abstractNumId w:val="19"/>
  </w:num>
  <w:num w:numId="27">
    <w:abstractNumId w:val="18"/>
  </w:num>
  <w:num w:numId="28">
    <w:abstractNumId w:val="1"/>
  </w:num>
  <w:num w:numId="29">
    <w:abstractNumId w:val="17"/>
  </w:num>
  <w:num w:numId="30">
    <w:abstractNumId w:val="5"/>
  </w:num>
  <w:num w:numId="31">
    <w:abstractNumId w:val="14"/>
  </w:num>
  <w:num w:numId="32">
    <w:abstractNumId w:val="26"/>
  </w:num>
  <w:num w:numId="33">
    <w:abstractNumId w:val="31"/>
  </w:num>
  <w:num w:numId="34">
    <w:abstractNumId w:val="12"/>
  </w:num>
  <w:num w:numId="35">
    <w:abstractNumId w:val="38"/>
  </w:num>
  <w:num w:numId="36">
    <w:abstractNumId w:val="11"/>
  </w:num>
  <w:num w:numId="37">
    <w:abstractNumId w:val="34"/>
  </w:num>
  <w:num w:numId="38">
    <w:abstractNumId w:val="4"/>
  </w:num>
  <w:num w:numId="39">
    <w:abstractNumId w:val="8"/>
  </w:num>
  <w:num w:numId="40">
    <w:abstractNumId w:val="15"/>
  </w:num>
  <w:num w:numId="41">
    <w:abstractNumId w:val="41"/>
  </w:num>
  <w:num w:numId="42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F"/>
    <w:rsid w:val="00001802"/>
    <w:rsid w:val="00006FCC"/>
    <w:rsid w:val="000225C7"/>
    <w:rsid w:val="00041C05"/>
    <w:rsid w:val="000560BB"/>
    <w:rsid w:val="00062A52"/>
    <w:rsid w:val="00072CF9"/>
    <w:rsid w:val="00072D5B"/>
    <w:rsid w:val="00074536"/>
    <w:rsid w:val="00084380"/>
    <w:rsid w:val="00086C1B"/>
    <w:rsid w:val="00090934"/>
    <w:rsid w:val="000917E1"/>
    <w:rsid w:val="000B5270"/>
    <w:rsid w:val="000B5909"/>
    <w:rsid w:val="000B7BBD"/>
    <w:rsid w:val="000D14AE"/>
    <w:rsid w:val="000F09C9"/>
    <w:rsid w:val="000F4C8E"/>
    <w:rsid w:val="0011463E"/>
    <w:rsid w:val="00120BBA"/>
    <w:rsid w:val="0017040C"/>
    <w:rsid w:val="0017689B"/>
    <w:rsid w:val="001A6A7C"/>
    <w:rsid w:val="001D3B55"/>
    <w:rsid w:val="001F17FD"/>
    <w:rsid w:val="002161D8"/>
    <w:rsid w:val="0022262D"/>
    <w:rsid w:val="002271EB"/>
    <w:rsid w:val="002414D9"/>
    <w:rsid w:val="00242339"/>
    <w:rsid w:val="00242ADE"/>
    <w:rsid w:val="00282320"/>
    <w:rsid w:val="00282E78"/>
    <w:rsid w:val="002852A7"/>
    <w:rsid w:val="00294220"/>
    <w:rsid w:val="002A509D"/>
    <w:rsid w:val="002C26DC"/>
    <w:rsid w:val="003041BC"/>
    <w:rsid w:val="00304255"/>
    <w:rsid w:val="00332A8F"/>
    <w:rsid w:val="00392844"/>
    <w:rsid w:val="003C3795"/>
    <w:rsid w:val="003E702D"/>
    <w:rsid w:val="004058BB"/>
    <w:rsid w:val="00417E9F"/>
    <w:rsid w:val="0042058D"/>
    <w:rsid w:val="00434550"/>
    <w:rsid w:val="00455EC8"/>
    <w:rsid w:val="004842BD"/>
    <w:rsid w:val="004867E8"/>
    <w:rsid w:val="004A0A82"/>
    <w:rsid w:val="004B14EE"/>
    <w:rsid w:val="004D01E1"/>
    <w:rsid w:val="00512CCD"/>
    <w:rsid w:val="005134C8"/>
    <w:rsid w:val="00532D13"/>
    <w:rsid w:val="0054301C"/>
    <w:rsid w:val="00550CD8"/>
    <w:rsid w:val="005819E2"/>
    <w:rsid w:val="005D3A4B"/>
    <w:rsid w:val="005D4D4B"/>
    <w:rsid w:val="0060642C"/>
    <w:rsid w:val="006142DD"/>
    <w:rsid w:val="00641574"/>
    <w:rsid w:val="006473D4"/>
    <w:rsid w:val="00665EB0"/>
    <w:rsid w:val="006667FF"/>
    <w:rsid w:val="00667794"/>
    <w:rsid w:val="00677A45"/>
    <w:rsid w:val="00684530"/>
    <w:rsid w:val="006845DF"/>
    <w:rsid w:val="00696C09"/>
    <w:rsid w:val="006B0E24"/>
    <w:rsid w:val="006D1E84"/>
    <w:rsid w:val="006D38B4"/>
    <w:rsid w:val="006D777F"/>
    <w:rsid w:val="006E5781"/>
    <w:rsid w:val="00732AC9"/>
    <w:rsid w:val="007453A1"/>
    <w:rsid w:val="007563F5"/>
    <w:rsid w:val="00770F0C"/>
    <w:rsid w:val="00792DF9"/>
    <w:rsid w:val="007962F6"/>
    <w:rsid w:val="007A3665"/>
    <w:rsid w:val="007B38DA"/>
    <w:rsid w:val="007C2AC9"/>
    <w:rsid w:val="007E5E3F"/>
    <w:rsid w:val="00825447"/>
    <w:rsid w:val="00886E4C"/>
    <w:rsid w:val="008B4690"/>
    <w:rsid w:val="008C6DA2"/>
    <w:rsid w:val="008D02FB"/>
    <w:rsid w:val="008F4429"/>
    <w:rsid w:val="008F4886"/>
    <w:rsid w:val="009771F8"/>
    <w:rsid w:val="00982F89"/>
    <w:rsid w:val="009C20DE"/>
    <w:rsid w:val="009D33FC"/>
    <w:rsid w:val="009F12C5"/>
    <w:rsid w:val="00A533C0"/>
    <w:rsid w:val="00A77401"/>
    <w:rsid w:val="00A84456"/>
    <w:rsid w:val="00AA093E"/>
    <w:rsid w:val="00AB4BD8"/>
    <w:rsid w:val="00B06A70"/>
    <w:rsid w:val="00B11D6B"/>
    <w:rsid w:val="00B20829"/>
    <w:rsid w:val="00B22DD1"/>
    <w:rsid w:val="00B50828"/>
    <w:rsid w:val="00B600AB"/>
    <w:rsid w:val="00B670F1"/>
    <w:rsid w:val="00B83195"/>
    <w:rsid w:val="00B9184B"/>
    <w:rsid w:val="00BF306D"/>
    <w:rsid w:val="00C20CFB"/>
    <w:rsid w:val="00C32F0A"/>
    <w:rsid w:val="00C36454"/>
    <w:rsid w:val="00C71612"/>
    <w:rsid w:val="00C74685"/>
    <w:rsid w:val="00C9351B"/>
    <w:rsid w:val="00CA5645"/>
    <w:rsid w:val="00CA6C56"/>
    <w:rsid w:val="00CB449E"/>
    <w:rsid w:val="00CD467F"/>
    <w:rsid w:val="00D15601"/>
    <w:rsid w:val="00D23645"/>
    <w:rsid w:val="00D250E2"/>
    <w:rsid w:val="00D46754"/>
    <w:rsid w:val="00D62584"/>
    <w:rsid w:val="00D95F4D"/>
    <w:rsid w:val="00DA7C38"/>
    <w:rsid w:val="00DB0485"/>
    <w:rsid w:val="00DC641F"/>
    <w:rsid w:val="00DD26FD"/>
    <w:rsid w:val="00DE1D74"/>
    <w:rsid w:val="00E16A03"/>
    <w:rsid w:val="00E328B1"/>
    <w:rsid w:val="00E43BFE"/>
    <w:rsid w:val="00E67C6E"/>
    <w:rsid w:val="00EC316E"/>
    <w:rsid w:val="00EC5D29"/>
    <w:rsid w:val="00ED7597"/>
    <w:rsid w:val="00F00328"/>
    <w:rsid w:val="00F11A75"/>
    <w:rsid w:val="00F74030"/>
    <w:rsid w:val="00F772EC"/>
    <w:rsid w:val="00F96B25"/>
    <w:rsid w:val="00FD2781"/>
    <w:rsid w:val="00FD3D69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2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584"/>
    <w:pPr>
      <w:spacing w:after="21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5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58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584"/>
    <w:pPr>
      <w:spacing w:after="21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5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58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203">
          <w:marLeft w:val="-75"/>
          <w:marRight w:val="-7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6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7598">
                          <w:blockQuote w:val="1"/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single" w:sz="36" w:space="2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jennifer.hurtikant@chemyunion.com</dc:creator>
  <cp:lastModifiedBy>kelwell</cp:lastModifiedBy>
  <cp:revision>17</cp:revision>
  <cp:lastPrinted>2019-04-15T05:49:00Z</cp:lastPrinted>
  <dcterms:created xsi:type="dcterms:W3CDTF">2020-05-21T22:22:00Z</dcterms:created>
  <dcterms:modified xsi:type="dcterms:W3CDTF">2020-05-22T05:43:00Z</dcterms:modified>
</cp:coreProperties>
</file>